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Jilin Yuhong Import and Export Trade Co.,Ltd(Китай) на сумму 400 000,00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4 397 880.00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