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SUIFENHE XUPU TRADING СО LTD (Китай) на сумму 15 546 139,2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170 925 136.66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