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12827-ОАОФ/15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SUIFENHE XUPU TRADING СО LTD (Китай) на сумму 15 546 139,2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170 925 136.66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