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12827-ОАОФ/14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GUANGXI KISS LOTUS IMPORT AND EXPORTTRADE CO., LTD (Китай) на сумму 9 904 785,15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9 904 785.15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