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12788-ОТПП/1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22:56:01.728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22:56:01.728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540 100.00 рублей за имущество, составляющее Лот, предложил участник ИП Куклин Вадим Валерьевич (ИНН 672704257991, место жительства: Курганская обл., Юргамышский р-н, с. Вилкино, ул. им. Федюшина, д.1,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2025-09-20T16:11:51+03:00</dcterms:created>
  <dcterms:modified xsi:type="dcterms:W3CDTF">2025-09-20T16:11:51+03:00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