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12729-ОТПП/1</w:t>
      </w:r>
    </w:p>
    <w:p/>
    <w:p>
      <w:pPr>
        <w:pStyle w:val=""/>
      </w:pPr>
      <w:r>
        <w:rPr>
          <w:rStyle w:val=""/>
        </w:rPr>
        <w:t xml:space="preserve">02.08.2025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Даниелян Самвел Арменакович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263100083881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г.Алексин, ул.Тульская, д.132В,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29,7 кв.м, кадастровый номер №71:26:000000:4979, расположенная по адресу: Тульская область, г. Донской, микрорайон Центральный, ул. 328 Стрелковая дивизия, д. 6, кв. 116.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12:15:12.958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РЕМСТРОЙ (ИНН 7104077346, ОГРН: 1177154030547)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20:36:27.915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Лепешкин Андрей Александрович (ИНН 504905343855)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19:15:40.768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Крюков Валентин Иванович (ИНН 711400326974)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22:48:40.666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2025-08-02T00:19:50+03:00</dcterms:created>
  <dcterms:modified xsi:type="dcterms:W3CDTF">2025-08-02T00:19:50+03:00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