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12721-ОАОФ/1</w:t>
      </w:r>
    </w:p>
    <w:p/>
    <w:p>
      <w:pPr>
        <w:pStyle w:val=""/>
      </w:pPr>
      <w:r>
        <w:rPr>
          <w:rStyle w:val=""/>
        </w:rPr>
        <w:t xml:space="preserve">10.08.2025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Жалсанов Виталий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032609694340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+79245555045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Ксения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244600070054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663590, Красноярский край, с. Кулижниково, ул. Советская,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А33-22091/2024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площадь – 44,5 кв. м, расположенная на 3 этаже в 9-этажном жилом доме (материал стен – кирпичный), 1970 г.п., кадастровый номер: 24:46:0101007:174.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2025-08-10T06:15:31+03:00</dcterms:created>
  <dcterms:modified xsi:type="dcterms:W3CDTF">2025-08-10T06:15:31+03:00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