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Эндоскопический прибор SOPHWAY SV –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2025-07-31T12:50:21+03:00</dcterms:created>
  <dcterms:modified xsi:type="dcterms:W3CDTF">2025-07-31T12:50:21+03:00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