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12683-ОАОФ/5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05.08.2025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 Юридическая компания  Афина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6454088494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(8452) 22-50-70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Крестьянское (фермерское) хозяйство «Чадаевские семена»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6419007968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412870, Саратовская область, Лысогорский район, с. Чадаевка, ул. Зеленая, 21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А57-21454/2019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12683-ОАОФ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23.06.2025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25.07.2025 15:00:00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04.08.2025 11:00:00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Зерноперерабатывающий комплекс ЗМП-ПС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311 400.00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торгов признается участник, предложивший наиболее высокую цену за продаваемое имущество.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2025-08-05T13:25:55+03:00</dcterms:created>
  <dcterms:modified xsi:type="dcterms:W3CDTF">2025-08-05T13:25:55+03:00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