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12682-ОТПП/1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11:50:02.409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2025-07-10T12:40:14+03:00</dcterms:created>
  <dcterms:modified xsi:type="dcterms:W3CDTF">2025-07-10T12:40:14+03:00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