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12601-ОАОФ/3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Наталия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691605656386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89166617537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780418901113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194291 г. Санкт-Петербург ул. Кустодиева д.14 лит.А кв.72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А56-62064/2024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Ленинградская область, Гатчинский район, с. т. Мельничный комбинат, массив Истинка, уч.28, кадастровый номер 47:23:0271001:30, площадь 800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2025-07-21T13:36:53+03:00</dcterms:created>
  <dcterms:modified xsi:type="dcterms:W3CDTF">2025-07-21T13:36:53+03:00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