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12542-ОАОФ/12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26.06.2025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АВАНПОСТ ПРАВОВОЙ КОНСАЛТИНГ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5007110844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89774130682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КРИМСОН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5018080895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143444, МОСКОВСКАЯ ОБЛАСТЬ, КРАСНОГОРСК ГОРОД, ДЕЖНЕВА (ОПАЛИХА МКР.) УЛИЦА, 11, ПОМЕЩЕНИЕ 32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№А41-85874/19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12542-ОАОФ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19.05.2025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26.06.2025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27.06.2025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Нежилое помещение 211, общей площадью 16 кв.м., кадастровый номер 50:11:0020501:3265 (машино-место)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428 992.27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2025-06-26T14:36:11+03:00</dcterms:created>
  <dcterms:modified xsi:type="dcterms:W3CDTF">2025-06-26T14:36:11+03:00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