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D6N XL, VIN: CAT00D6NEMLW01126, г/н 3397ХЕ50,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20:02:31.935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22:23:02.631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23:11:26.320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20:02:31.935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22:23:02.631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23:11:26.320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5 820 888.00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5 277 077.00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