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12497-ОТПП/20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Z0G945350H0000546, г/н ЕМ151377, 2017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23:40:18.227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23:40:18.227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место жительства: РФ, Ставропольский край, г.Ставрополь, ул.Лесная, д.153, корп.1, кв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736 565.00 рублей за имущество, составляющее Лот, предложил участник ИП Осипов Владислав Борисович (ИНН 263601150715, место жительства: РФ, Ставропольский край, г.Ставрополь, ул.Лесная, д.153, корп.1, кв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