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судно «КАТЕР КМ - 0819»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2025-08-12T11:45:07+03:00</dcterms:created>
  <dcterms:modified xsi:type="dcterms:W3CDTF">2025-08-12T11:45:07+03:00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