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12392-ОАОФ/1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«РНТ компани»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5018141570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Лужнецкая наб., д. 2/4, стр.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А40-69382/21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с Рубцова Евгения
Сергеевича (29.07.1983 г.р., ИНН 365200884105, 143405, Московская область, г. Красногорск, Южный Бульвар, д. 4, кв. 109) в размере 69 102 058,90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2025-04-25T16:03:23+03:00</dcterms:created>
  <dcterms:modified xsi:type="dcterms:W3CDTF">2025-04-25T16:03:23+03:00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