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12372-ОАОФ/4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КАВЗ 397621, VIN ХIЕ39762120033343, 2002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