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Тойота Королла, VIN: NMTBB0JE90R112689, г/н У340ОН777, 2015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1 160 460.00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