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Z6FKXXEEBKFD88786, г/н У312РH777, 2015 г.в., цвет серебристый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877 230.00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