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Z9M93216350091474, г/н Н229УА777, 2016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