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Z9M9321635G731685, г/н Н739НК777,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