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ACTROS 3341K, VIN: Z9M9321635G744202, г/н С886ЕВ777,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