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12292-ОТПП/1</w:t>
      </w:r>
    </w:p>
    <w:p/>
    <w:p>
      <w:pPr>
        <w:pStyle w:val=""/>
      </w:pPr>
      <w:r>
        <w:rPr>
          <w:rStyle w:val=""/>
        </w:rPr>
        <w:t xml:space="preserve">13.06.2025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Бурмистров Павел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550710581676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89081154616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«Новые технологии»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5528206979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644905, Омская область, Омский район, п. Магистральный, ул. Строителей, дом 13А/4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А46-21371/2021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12292-ОТПП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Прицеп-измельчитель сучьев VERMEER BC1000XL, заводской номер VRY1119X71008906, год выпуска: 2007, государственный регистрационный знак 1720 ОХ 55
Техническое состояние имущества: требуется ремонт. 
Имущество не эксплуатировалось более 3-х лет, находилось на хранении вне закрытых помещений. Место хранения имущества: г. Омск, ул. 22 Декабря, д. 100.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123 975.00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1 239 750.00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110 925.00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1 109 250.00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978 750.00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84 825.00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848 250.00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717 750.00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58 725.00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45 675.00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456 750.00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12292-ОТПП-1-3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13.06.2025 15:41:14.217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Стуков Андрей Павлович (ИНН 691008187892)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12292-ОТПП-1-5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13.06.2025 15:56:21.446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Султанов Рамиль Рашидович (ИНН 165123631172)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12292-ОТПП-1-2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13.06.2025 13:23:07.934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Лемеш Иван Евгеньевич (ИНН 551600608599)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12292-ОТПП-1-4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13.06.2025 15:51:05.448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Караван Дмитрий Сергеевич (ИНН 550501747335)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12292-ОТПП-1-6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13.06.2025 15:58:31.560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Чернецов Андрей Валентинович (ИНН 340703658904)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12292-ОТПП-1-1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13.06.2025 01:43:12.849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САНИТАРНАЯ СЛУЖБА САНЭТО (ИНН 6320035405, ОГРН: 1196313034312)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13.06.2025 15:41:14.217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Стуков Андрей Павлович (ИНН 691008187892, место жительства: Волгоградская область г. Волгоград ул. Им Пархоменко, д. 55, кв. 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13.06.2025 15:56:21.446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Султанов Рамиль Рашидович (ИНН 165123631172, место жительства: 423575, Республика Татарстан, г. Нижнекамск, ул. Тихая Аллея д.9 кв.25)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13.06.2025 13:23:07.934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Лемеш Иван Евгеньевич (ИНН 551600608599, место жительства: Омская область. Тарский район. город Тара улица 4-я линия. дом 42)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13.06.2025 15:51:05.448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Караван Дмитрий Сергеевич (ИНН 550501747335, место жительства: 644033 город Омск улица Орджоникидзе дом 177)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13.06.2025 15:58:31.560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Чернецов Андрей Валентинович (ИНН 340703658904, место жительства: 346400, Ростовская область, г. Ростов-на-Дону, ул. Петренко д. 2, кв. 134)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13.06.2025 01:43:12.849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САНИТАРНАЯ СЛУЖБА САНЭТО (ИНН 6320035405, место нахождения: 445027, РФ, область Самарская, город Тольятти, улица Фрунзе, дом 25, квартира 143)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284 111.00 рублей за имущество, составляющее Лот, предложил участник ИП Стуков Андрей Павлович (ИНН 691008187892, место жительства: Волгоградская область г. Волгоград ул. Им Пархоменко, д. 55, кв. 11),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270 001.00 рублей за имущество, составляющее Лот, предложил участник Султанов Рамиль Рашидович (ИНН 165123631172, место жительства: 423575, Республика Татарстан, г. Нижнекамск, ул. Тихая Аллея д.9 кв.25)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2025-06-13T16:44:37+03:00</dcterms:created>
  <dcterms:modified xsi:type="dcterms:W3CDTF">2025-06-13T16:44:37+03:00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