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совместной собственности, с кадастровым номером: 56:21:1909007:282 площадью 732 кв.м., категория земли: Земли населенных пунктов, разрешенное использование: Земельные участки, предназначенный для размещения домов мало- этажной жилой застройки, в том числе индивидуальной жилой за- стройки; для строительства отдельно стоящего односемейного дома с участком, адрес местонахождения: Оренбургская обл., Оренбургский р-н, Пригородный сельсовет, п. Пригородный, ул. Ахматовой,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2025-03-28T13:21:14+03:00</dcterms:created>
  <dcterms:modified xsi:type="dcterms:W3CDTF">2025-03-28T13:21:14+03:00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