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12198-ОАОФ/6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26.02.2025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Долгодворов Сергей Анатольевич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741517769110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+7 985 534 55 15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«АРКС ИНЖ»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7714613005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123458, ГОРОД МОСКВА, УЛ. МАРШАЛА ПРОШЛЯКОВА, Д. 10, К.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А40-73929/2021 165-176 Б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12198-ОАОФ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20.01.2025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21.02.2025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25.02.2025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седан Форд Фокус, VIN: X9FMXXEEBMDJ80655, г/н Е586КК777, 2013 г.в., цвет серо-коричневый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735 600.00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2025-02-26T14:44:46+03:00</dcterms:created>
  <dcterms:modified xsi:type="dcterms:W3CDTF">2025-02-26T14:44:46+03:00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