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12070-ОАОФ/1</w:t>
      </w:r>
    </w:p>
    <w:p/>
    <w:p>
      <w:pPr>
        <w:pStyle w:val=""/>
      </w:pPr>
      <w:r>
        <w:rPr>
          <w:rStyle w:val=""/>
        </w:rPr>
        <w:t xml:space="preserve">31.12.2024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«Агро-Вета»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412860, Саратовская область, Лысогорский район, р.п. Лысые Горы , ул. Советская,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должника - сельскохозяйственной организации Общества с ограниченной ответственностью «Агро-Вета» (ОГРН 1156451031219, ИНН 6419008672, юридический адрес:  412860, Саратовская область, Лысогорский район, р.п. Лысые Горы, ул. Советская, д. 4, в состав которого входит: весы автомобильные неавтоматического действия ВС-А-80-3-8; жатка навесная Дон Мар ЖН-9У(А); жатка для уборки подсолнечника НАШ 1273-04; зерносушилка СЗТ-30; ККТ «Меркурий 115Ф»; культиватор для сплошной обработки почвы КПМ-16; мотыга борона ротационная БМР-12; платформа подборщик ПП-341-09 для комбайна «CLAAS Tukano»; плуг навесной универсальный ПНУ-8-40; плуг ПНУ-П 8*40 №УТ-173; сцепка гидрофицированная зубовая БГЗ-27 в компл.56 шт.; 2/5 доли земельного участка, категория земель: земли сельскохозяйственного назначения, вид разрешенного использования: для ведения крестьянского (фермерского) хозяйства, кадастровый номер: 64:19:080106:67, площадью 981000+/-697, адрес (местоположение) объекта: Саратовская область, Лысогорский район, Бутырское МО, в 1 км.750 м. северо-восточнее с. Чадаевка; 1/16 доля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 64:19:080114:420, площадью 1760000+/-11608, адрес (местоположение) объекта: Саратовская область, Лысогорский район, Бутырское МО, в 6 км. 520 м. южнее с. Бутырки; 5/16 доли земельного участка, категория земель: земли сельскохозяйственного назначения, вид разрешенного использования: для ведения сельскохозяйственного производства, кадастровый номер: 64:19:080114:420, площадью 1760000+/-11608, адрес (местоположение) объекта: Саратовская область, Лысогорский район, Бутырское МО, в 6 км. 520 м. южнее с. Бутырки; Право аренды земельным участком, категория земель: земли населенных пунктов, вид разрешенного использования: сооружения для постоянного и временного хранения т/с, станции ТО, кадастровый номер: 64:19:080520:168, площадью 4631+/-24, адрес (местоположение) объекта: Саратовская область, Лысогорский район, с. Чадаевка, ул. Зеленая,180 м. северо-западнее, д.21; Право аренды земельным участком, категория земель: земли населенных пунктов, вид разрешенного использования: сооружения для постоянного и временного хранения т/с, станции ТО, кадастровый номер: 64:19:080520:169, площадью 5415+/-26, адрес (местоположение) объекта: Саратовская область, Лысогорский район, с. Чадаевка, ул. Зеленая,150 м. юго-западнее, д.21.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предприятие.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10:12:48.698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«Клин-2002» (ИНН 6453063730, ОГРН: 1036405301690)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16:22:34.588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00:18:06.829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00:22:44.449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02:38:13.740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14:35:30.861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14:37:52.359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14:51:29.594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Коллаборация (ИНН 5837078837, ОГРН: 1205800009106)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12070-ОАОФ-1-9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14:52:51.361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2024-12-31T11:09:15+03:00</dcterms:created>
  <dcterms:modified xsi:type="dcterms:W3CDTF">2024-12-31T11:09:15+03:00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