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11969-ОТПП/6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спецавтотехника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385 147.00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346 632.30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2024-11-17T20:21:41+03:00</dcterms:created>
  <dcterms:modified xsi:type="dcterms:W3CDTF">2024-11-17T20:21:41+03:00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