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11807-ОТПП/1</w:t>
      </w:r>
    </w:p>
    <w:p/>
    <w:p>
      <w:pPr>
        <w:pStyle w:val=""/>
      </w:pPr>
      <w:r>
        <w:rPr>
          <w:rStyle w:val=""/>
        </w:rPr>
        <w:t xml:space="preserve">18.09.2024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Алексей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245605710140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8-391-254-22-18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Гордо Сергей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246406479509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660100, Красноярский край, город Красноярск, улица Ленина, дом 54, квартира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А33-1840/2019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07.11.2024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(квартира), общая площадь 47,9 кв.м, кадастровый номер 24:50:0000000:75166, адрес (местонахождение) объекта: Россия, Красноярский край, г. Красноярск, ул. Шумяцкого, дом 6, квартира 214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4 977 000.00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недвижимого имущества должника принадлежит участнику торгов, который представил в установленный срок заявку на участие в торгах, содержащую предложение о цене недвижимого имущества должника, которая не ниже начальной цены, установленной для определенного периода проведения торгов, при отсутствии заявок других участников торгов по продаже недвижимого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недвижимого имущества должника, но не ниже начальной цены продажи недвижимого имущества должника, установленной для определенного периода проведения торгов, право приобретения им недвижимого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недвижимого имущества должника, но не ниже начальной цены продажи недвижимого имущества должника, установленной для определенного периода проведения торгов, право приобретения недвижимого имущества должника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4 977 000.00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905 814.00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4 529 070.00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816 228.00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4 081 140.00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726 642.00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3 633 210.00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3 185 280.00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2 737 350.00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457 884.00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2 289 420.00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368 298.00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1 841 490.00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278 712.00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1 393 560.00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189 126.00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49 770.00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17.09.2024 17:55:39.565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Липаткина Татьяна Анатольевна (ИНН 190902000369, ОГРНИП: 324190000013047)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17.09.2024 23:59:19.208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ЛАЛЕТИН ВЯЧЕСЛАВ МИХАЙЛОВИЧ (ИНН 246500563853)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4 283 165.99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17.09.2024 17:55:39.565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Липаткина Татьяна Анатольевна (ИНН 190902000369, место жительства: 655138, Республика Хакасия, Усть-Абаканский район, п.Тепличный, ул.Зеленая, д.16, кв.2)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4 208 888.88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17.09.2024 23:59:19.208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ЛАЛЕТИН ВЯЧЕСЛАВ МИХАЙЛОВИЧ (ИНН 246500563853, место жительства: 660131 Красноярский край, г.Красноярск, ул.Ястынская, дом.18, кв.164)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4 283 165.99 рублей за имущество, составляющее Лот, предложил участник ИП Липаткина Татьяна Анатольевна (ИНН 190902000369, место жительства: 655138, Республика Хакасия, Усть-Абаканский район, п.Тепличный, ул.Зеленая, д.16, кв.2),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4 208 888.88 рублей за имущество, составляющее Лот, предложил участник ЛАЛЕТИН ВЯЧЕСЛАВ МИХАЙЛОВИЧ (ИНН 246500563853, место жительства: 660131 Красноярский край, г.Красноярск, ул.Ястынская, дом.18, кв.164)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2024-09-18T07:42:15+03:00</dcterms:created>
  <dcterms:modified xsi:type="dcterms:W3CDTF">2024-09-18T07:42:15+03:00</dcterms:modified>
</cp:coreProperties>
</file>

<file path=docProps/custom.xml><?xml version="1.0" encoding="utf-8"?>
<Properties xmlns="http://schemas.openxmlformats.org/officeDocument/2006/custom-properties" xmlns:vt="http://schemas.openxmlformats.org/officeDocument/2006/docPropsVTypes"/>
</file>