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11762-ОТПП/2</w:t>
      </w:r>
    </w:p>
    <w:p/>
    <w:p>
      <w:pPr>
        <w:pStyle w:val=""/>
      </w:pPr>
      <w:r>
        <w:rPr>
          <w:rStyle w:val=""/>
        </w:rPr>
        <w:t xml:space="preserve">07.09.2024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7723792167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ТУЛЬСКАЯ, ЗАОКСКИЙ, НЕНАШЕВО, КИРОВА, 11Г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А68-8731/2016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Заокский район, 50 м на юг от животноводческого комплекса п. Маяк,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15:17:41.54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Елчиева Оксана Александровна (ИНН 772746080770, ОГРНИП: 323774600585509)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15:17:41.54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Елчиева Оксана Александровна (ИНН 772746080770,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ИП Елчиева Оксана Александровна (ИНН 772746080770,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2024-09-07T04:35:03+03:00</dcterms:created>
  <dcterms:modified xsi:type="dcterms:W3CDTF">2024-09-07T04:35:03+03:00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