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должника - сельскохозяйственной организации Крестьянского (фермерского) хозяйства «Чадаевские семена» (ИНН 6419007968, ОГРН 1026401378850, 412870, Саратовская область, Лысогорский район, с. Чадаевка, ул. Зеленая, 21), в состав которого входит: Здание, кадастровый номер: 64:19:000000:551, назначение: нежилое, площадь 98,5 кв. м, местоположение: Саратовская обл., Лысогорский р-н, с. Чадаевка, 5 м южнее ул. Зеленая дом 21 села Чадаевка; Здание, кадастровый номер: 64:19:000000:588, назначение: нежилое, площадь 752,7 кв. м, местоположение: Саратовская обл., Лысогорский р-н, с. Чадаевка, в 250м северо-восточнее д. № 21 по ул. Зеленая; Здание, кадастровый номер: 64:19:000000:627, назначение: нежилое, площадь: 133, 2 кв. м, местоположение: Саратовская область, Лысогорский р-н, с. Чадаевка, ул. Зеленая, д. 21; Здание, кадастровый номер: 64:19:000000:689, назначение: нежилое, площадь 595, 2 кв. м, местоположение: Саратовская обл., Лысогорский р-н, с. Чадаевка, 5 м южнее ул. Зеленая, дом 21 села Чадаевка; Здание, кадастровый номер: 64:19:000000:690, назначение: нежилое, площадь 558, 6 кв. м, местоположение: Саратовская обл., Лысогорский р-н, с. Чадаевка, 5 м южнее ул. Зеленая дом 21 села Чадаевка; Здание, кадастровый номер: 64:19:000000:744, назначение: нежилое, площадь 887 кв. м, местоположение: Саратовская обл., Лысогорский р-н, с. Чадаевка, 5 м южнее ул. Зеленая дом 21 села Чадаевка; Земельный участок, кадастровый номер: 64:19:080101:53, площадь 159669, местоположение: Саратовская обл., Лысогорский р-н, Бутырское МО, примерно в 5 км 205 м на северо-запад от д. Новые Пески; Земельный участок, кадастровый номер: 64:19:080101:57, площадь 159887, местоположение: Саратовская обл., Лысогорский р-н, Бутырское МО, в 7 км 500 м северо-западнее д. Новые Пески; Земельный участок, кадастровый номер: 64:19:080101:62, площадь 480052 кв. м, местоположение: Саратовская обл., Лысогорский р-н, Бутырское МО, в 6 км 313 м северо-западнее д. Новые Пески; Земельный участок, кадастровый номер: 64:19:080104:14, площадь 669536 кв. м, местоположение: Саратовская обл., Лысогорский р-н, Бутырское МО, в 900 м севернее с. Чадаевка; Земельный участок, кадастровый номер: 64:19:080104:34, площадь 168129 кв. м, местоположение: Саратовская обл., Лысогорский р-н, Бутырское МО, в 2 км 905 м северо-западнее с. Чадаевка; Земельный участок, кадастровый номер: 64:19:080104:52, площадь 326065 кв. м, местоположение: Саратовская обл., Лысогорский р-н, Бутырское МО, в 2 км 656 м северо-западнее с. Чадаевка; Земельный участок, кадастровый номер: 64:19:080104:82, площадь 160013 кв. м, местоположение: Саратовская обл., Лысогорский р-н, Бутырское МО, в 4 км 266 м северо-западнее с. Чадаевка; Земельный участок, кадастровый номер: 64:19:080104:83, площадь 160093 кв. м, местоположение: Саратовская обл., Лысогорский р-н, Бутырское МО, в 4 км 141 м северо-западнее с. Чадаевка; Земельный участок, кадастровый номер: 64:19:080106:51, площадь 30039 кв. м, местоположение: Саратовская обл., Лысогорский р-н, Бутырское МО, в 2 км 700 м северо-восточнее с. Чадаевка; Земельный участок, кадастровый номер: 64:19:080114:10, площадь 1166000 кв. м, местоположение: Саратовская обл., Лысогорский р-н, Бутырское МО, в 1 км севернее д. Новые Пески,общая совместная собственность; Земельный участок, кадастровый номер: 64:19:080114:154, площадь 125014 кв. м, местоположение: Саратовская обл., Лысогорский р-н, Бутырское МО, в 2 км 625 м севернее д. Новые Пески; Земельный участок, кадастровый номер: 64:19:080114:168, площадь 229000 кв. м, местоположение: Саратовская обл., Лысогорский р-н, Бутырское МО, в 5 км 500 м северо-восточнее с.Чадаевка; Земельный участок, кадастровый номер: 64:19:080114:182, площадь 53279 кв. м, местоположение: Саратовская обл., Лысогорский р-н, Бутырское МО, в 2 км 600 м севернее д. Новые Пески; Земельный участок, кадастровый номер: 64:19:080114:223, площадь 456000 кв. м, местоположение: Саратовская обл., Лысогорский р-н. в 2 км севернее с. Чадаевка; Земельный участок, кадастровый номер: 64:19:080114:349, площадь 366516 кв. м, местоположение: Саратовская обл., Лысогорский р-н, Бутырское МО, в 5 км северо-восточнее с. Чадаевка; Сооружение, кадастровый номер: 64:19:080520:153, назначение: сооружение, площадь 375,3 кв. м, местоположение: Саратовская обл., Лысогорский р-н, в 125 м южнее ул. Зеленая, д. 21 села Чадаевка; Здание, кадастровый номер: 64:19:080520:154, назначение: нежилое, площадь 937 кв. м, местоположение: Саратовская обл., Лысогорский р-н, в 125 м южнее ул. Зеленая д. № 21 села Чадаевка; Здание, кадастровый номер: 64:19:080520:155, назначение: нежилое, площадь 967,3 кв. м, местоположение: Саратовская обл., Лысогорский р-н, в 125 м южнее ул. Зеленая д. № 21 села Чадаевка; Земельный участок, кадастровый номер: 64:19:080520:166, площадь 11438 кв. м, местоположение: Саратовская обл., Лысогорский р-н, в 125 м южнее ул. Зеленая, д. 21 с. Чадаевка; Земельный участок, кадастровый номер: 64:19:080520:167, площадь 10283 кв. м, местоположение: Саратовская обл., Лысогорский р-н, с. Чадаевка, ул. Зеленая, д. № 23 А; Земельный участок, кадастровый номер: 64:19:080520:24, площадь 20000 кв. м, местоположение: Саратовская обл., Лысогорский р-н, д. Чадаевка, в 250 м северо-восточнее д. 21 по ул. Зеленая; Земельный участок, кадастровый номер: 64:19:080520:72, площадь 1199 кв. м, местоположение: Саратовская обл., Лысогорский р-н, в 55 м южнее ул. Зеленая д. 21 с.Чадаевка; Земельный участок, кадастровый номер: 64:19:080101:69, площадь 123721 кв. м, местоположение: Саратовская обл., Лысогорский р-н, Бутырское МО, в 4 км 250 м северо-западнее д. Новые Пески; Земельный участок, кадастровый номер: 64:19:080104:19, площадь 160127 кв. м, местоположение: Саратовская обл., Лысогорский р-н, Бутырское МО, в 2 км северо-восточнее с. Чадаевка; Земельный участок, кадастровый номер: 64:19:080114:402, площадь 50000 кв. м, местоположение: Саратовская обл., Лысогорский р-н, Бутырское МО, 10 км 157 м юго-восточнее с. Бутырки; Сооружение, кадастровый номер: 64:19:080519:44, назначение: плотина, протяженность 295 м, местоположение: Саратовская обл., Лысогорский р-н, в 5,9 км. Северо-восточнее с. Чадаевка; Сооружение, кадастровый номер: 64:19:080519:45, назначение: производственное, протяженность 171 м, местоположение: Саратовская обл., Лысогорский р-н, в 5,9 км северо-восточнее с. Чадаевка; Сооружение, кадастровый номер: 64:19:080519:46, назначение: производственное, площадь 189, 9 кв. м, местоположение: Саратовская обл., Лысогорский р-н, в 5,9 км северо-восточнее с. Чадаевка; Борона дисковая Катрос 7500; Борона навесная дисковая Катрос 6001-2; Борона штригельная СФ/120; Захват универс. СНУ-550-18; Опрыскиватель ЮП-3000; Прицепной боковой шнек БШ-250/4 к автомобилю КАМАЗ 55102; Сеялка ДМС 9000 Primera; Сеялка СЗ-3,6 с катками; Сеялка ТС-М8000 (12 рядн); Стогометатель-погрузчик; Сцепка СП-11 Г; Цистерна; Ячеистый триер Петкус К-236; Ячеистый триер Петкус К-236 1; Зерновая сеялка D10 для прямого посева GI0RDGI, инв.№63, 2007 г.в.; Борона кольцевая модульная Лидер БКМ-3.6, инв.№123, 2006 г.в.; Жатка ЖВП-4,9, инв.№60, 2006 г.в.; Каток кольчато-зубчатый Булава КЗ-12.4, инв.№77, 2008 г.в.; Косилка КРН-2,1, инв.№61, 2006 г.в.; Косилка плющилка Rotex R6, заводской №0000799802, инв.№72, 2007 г.в.; Культиватор Sfoggia Thema, заводской №1168, инв.№76, 2008 г.в.; Культиватор КБМ-10.8ПС, инв.№94, 2007 г.в.; Прицепной дисковый культиватор Gigant Rubin 800U, инв.№86, 2008 г.в.; Разбрасыватель удобрений KUHN MDS 935R2, инв.№79, 2007 г.в.; Сеялка 12-рядная Sigma 2000, заводской №9990, инв.№75, 2008 г.в.; Стогометатель-погрузчик СНУ-550-0, заводской №СВ1134-1798, инв.№124, 2011 г.в.; Дисковая борона APVRS 5м, флер-флео-36 дисков, 2002 г.в.; Сеялка DMC 4500 с внесением удобрений, заводской №6020848, 2010 г.в.; Навесной боковой шнек НБШ-250/4 к автомобилю КамАЗ 55102, 2011 г.в.; Агрегат для глубокой обработки почвы Mashio-gaspardo artiglio 300, 2006 г.в.; Метатель зерна передвижной МЗС-90-20-01М, 2012 г.в.; Петкус 527А, 2004 г.в.; Петкус 547-А10, 2003 г.в.; Плуг ПБС-8, 2004 г.в.; Пневмосортировальная машина ПСМ-10, 2005 г.в.; Почвообрабатывающее орудие КОМБИ-6, 2012 г.в.; Почвообрабатывающее орудие ОПО-8.5-03-1, 2012 г.в.; Сеялка TC-G (восьмирядная) 2007 г.в.; Петкус 527 А, заводской номер 65895, 2011 г.в.; Петкус 527-А10, заводской номер 75093, 2011 г. в.; Ячеистый триер Петкус К-236А, заводской номер 31098; Ячеистый триер Петкус К-236А, заводской номер 36754; Сепаратор аэродинамический, заводской номер 14124, Комбайн зерноуборочный КЗС 3, 2002 г. в., заводской № 579; Трактор гусеничный ДТ 75 МЛ, 2000 г. в., заводской № 890682; Трактор колесный Беларус 82-1, 2013 г. в., заводской № 82019155; Трактор колесный Беларус 82-1, 1999 г. в., заводской № 8016078; Погрузчик фронтальный ПК 4 на базе К-701, 1989 г.в., заводской № 8905503; Трактор гусеничный ДТ 75 ДС4, 2002 г. в., заводской № 730344; Трактор МТЗ-80.1, 1987 г.в., заводской № 376927; Право аренды земельного участка с кадастровым номером 64:19:080106:60, площадью 220 173 кв. м, расположенного по адресу: Саратовская область, Лысогорский район, 2 км 650 м северо-восточнее с. Чадаевка, сроком на 15 лет; Право аренды земельного участка с кадастровым номером 64:19:080104:17, площадью 173 005 кв. м, расположенного по адресу: Саратовская область, Лысогорский район, в 4 км северо-западнее с. Чадаевка, сроком на 15 лет; Право аренды земельного участка с кадастровым номером 64:19:080104:53, площадью 160 091 кв. м, расположенного по адресу: Саратовская область, Лысогорский район в 1 км, 250 м севернее с. Чадаевка, сроком на 15 лет; Право аренды земельного участка с кадастровым номером 64:19:080104:21, площадью 86 026 кв. м, расположенного по адресу: Саратовская область, Лысогорский район, в 1 км 125 м северо-восточнее с. Чадаевка, сроком 15 лет; Право аренды земельного участка с кадастровым номером 64:19:080104:89, площадью 43 688 кв. м, расположенного по адресу: Саратовская область, Лысогорский район,в 1 км 200 м северо-восточнее с.Чадаевка, сроком на 15 лет; Право аренды земельного участка с кадастровым номером 64:19:080114:139, площадью 126 026 кв. м, расположенного по адресу: Саратовская область, Лысогорский район, в 1 км 563 м севернее д. Новые Пески, сроком на 15 лет; Право аренды земельного участка с кадастровым номером 64:19:080114:152, площадью 126 291 кв. м, расположенного по адресу: Саратовская область, Лысогорский район, в 810 м севернее д. Новые Пески, сроком на 15 лет; Право аренды земельного участка с кадастровым номером 64:19:080101:130, площадью 480 000 кв. м, расположенного по адресу: Саратовская область, Лысогорский район, Бутырское МО в 6 км 800 м севернее с. Чадаевка по договору аренды земельного участка от 17 августа 2016 года на срок с 14 декабря 2016 года по 14 декабря 2031 года; Зерновая нория; Металлическая емкость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47 024 100.00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2024-08-20T12:16:32+03:00</dcterms:created>
  <dcterms:modified xsi:type="dcterms:W3CDTF">2024-08-20T12:16:32+03:00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