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11638-ОАОФ/1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08.08.2024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Сорокоумов Сергей Константинович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644908115936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89603531021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Родионова Ольга Вячеславовна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645117865021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Саратов, ул. Брянская, д. 26, кв. 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А57-26895/2023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11638-ОАОФ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01.07.2024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08.08.2024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09.08.2024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ПЕЖО 206, 2001 г.в., (VIN) VF32AK6C841457744, 2001 г.в., цвет-синий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2024-08-08T13:19:00+03:00</dcterms:created>
  <dcterms:modified xsi:type="dcterms:W3CDTF">2024-08-08T13:19:00+03:00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