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11415-ОТПП/4</w:t>
      </w:r>
    </w:p>
    <w:p/>
    <w:p>
      <w:pPr>
        <w:pStyle w:val=""/>
      </w:pPr>
      <w:r>
        <w:rPr>
          <w:rStyle w:val=""/>
        </w:rPr>
        <w:t xml:space="preserve">29.09.2024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Лещинская Анна Валерьевна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772392308680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89999852802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Муниципальное унитарное предприятие Водоканал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6226009817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391302, Рязанская область, г. Касимов, ул. Федоровой, д. 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А54-116/2015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11415-ОТПП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22.04.2024 13:00:00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24.09.2024 12:59:00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Токарный станок ТР-67 №610592 (16Б) 1961 г.в.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692 662.50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22.04.2024 13:00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02.05.2024 12:59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138 532.50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692 662.50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02.05.2024 13:00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13.05.2024 12:59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131 605.87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658 029.37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13.05.2024 13:00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20.05.2024 12:59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124 679.25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623 396.24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20.05.2024 13:00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27.05.2024 12:59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117 752.62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588 763.11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27.05.2024 13:00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03.06.2024 12:59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110 826.00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554 129.98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03.06.2024 13:00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10.06.2024 12:59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103 899.37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519 496.85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10.06.2024 13:00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18.06.2024 12:59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96 972.74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484 863.72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18.06.2024 13:00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25.06.2024 12:59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90 046.12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450 230.59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25.06.2024 13:00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02.07.2024 12:59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83 119.49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415 597.46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02.07.2024 13:00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09.07.2024 12:59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76 192.87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380 964.33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09.07.2024 13:00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16.07.2024 12:59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69 266.24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346 331.20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16.07.2024 13:00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23.07.2024 12:59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62 339.61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311 698.07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23.07.2024 13:00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30.07.2024 12:59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55 412.99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277 064.94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30.07.2024 13:00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06.08.2024 12:59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48 486.36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242 431.81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06.08.2024 13:00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13.08.2024 12:59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41 559.74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207 798.68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13.08.2024 13:00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20.08.2024 12:59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34 633.11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173 165.55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20.08.2024 13:00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27.08.2024 12:59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27 706.48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138 532.42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27.08.2024 13:00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03.09.2024 12:59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20 779.86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103 899.29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03.09.2024 13:00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10.09.2024 12:59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13 853.23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69 266.16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10.09.2024 13:00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17.09.2024 12:59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6 926.61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34 633.03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17.09.2024 13:00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24.09.2024 12:59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138.53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692.66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11415-ОТПП-4-1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18.09.2024 19:44:04.978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Лебедев Василий Александрович (ИНН 263006389760)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11415-ОТПП-4-2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23.09.2024 09:10:45.347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ООО Гевея (ИНН 4345410982, ОГРН: 1154345005870)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11415-ОТПП-4-5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23.09.2024 23:33:04.512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Мейнардс Василий Андреевич (ИНН 780540825454, ОГРНИП: 324470400098088)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11415-ОТПП-4-8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24.09.2024 10:49:25.284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Поносов Валентин Викторович (ИНН 593304165346)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11415-ОТПП-4-6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24.09.2024 08:58:27.620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Лепилин Александр Валерьевич (ИНН 720401174768)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11415-ОТПП-4-7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24.09.2024 10:20:44.036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Пирогов Евгений Германович (ИНН 370260985465)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11415-ОТПП-4-4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23.09.2024 20:32:41.439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Подшивалов Станислав Олегович (ИНН 635008368305)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11415-ОТПП-4-3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23.09.2024 19:53:04.937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Сохань Инна Станиславна (ИНН 261003416250)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21 300.00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18.09.2024 19:44:04.978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Лебедев Василий Александрович (ИНН 263006389760, место жительства: 357224 Ставропольский край, Минераловодский район, село Орбельяновка, улица Советская, дом 32)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23.09.2024 09:10:45.347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ООО Гевея (ИНН 4345410982, место нахождения: Киров)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23.09.2024 23:33:04.512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Мейнардс Василий Андреевич (ИНН 780540825454, место жительства: 188290 , Ленинградская область, ЛУЖСКИЙ Р-Н, ЧУДИНОВО Д., ОЗЕРНАЯ УЛ., 12А)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3 000.10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24.09.2024 10:49:25.284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Поносов Валентин Викторович (ИНН 593304165346, место жительства: Российская Федерация, Пермский край, г. Пермь, ул. Фонтанная, д. 14, кв. 2)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1 111.11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24.09.2024 08:58:27.620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Лепилин Александр Валерьевич (ИНН 720401174768, место жительства: г. Тюмень, ул. Семакова 25, кв.39)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1 028.00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24.09.2024 10:20:44.036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Пирогов Евгений Германович (ИНН 370260985465, место жительства: Московская область)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1 005.00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23.09.2024 20:32:41.439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Подшивалов Станислав Олегович (ИНН 635008368305, место жительства: 443074Самарская области, г.Самара,ул.Аэродромная, д,116 кв 78)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23.09.2024 19:53:04.937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Сохань Инна Станиславна (ИНН 261003416250, место жительства: 108836, Г.МОСКВА, ПОСЕЛЕНИЕ ДЕСЕНОВСКОЕ, УЛ.ОБЛЕПИХОВАЯ, Д.27, КВ.5)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21 300.00 рублей за имущество, составляющее Лот, предложил участник Лебедев Василий Александрович (ИНН 263006389760, место жительства: 357224 Ставропольский край, Минераловодский район, село Орбельяновка, улица Советская, дом 32),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5 000.00 рублей за имущество, составляющее Лот, предложил участник ООО Гевея (ИНН 4345410982, место нахождения: Киров)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2024-09-29T05:21:58+03:00</dcterms:created>
  <dcterms:modified xsi:type="dcterms:W3CDTF">2024-09-29T05:21:58+03:00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