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772747501615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Юшуньская, дом 3,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А40-210501/2022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УК ООО «Терра» ИНН 2543082994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2024-04-12T13:59:16+03:00</dcterms:created>
  <dcterms:modified xsi:type="dcterms:W3CDTF">2024-04-12T13:59:16+03:00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