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11265-ОТПП/3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Малый Виктор Порфирьевич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344505782600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+79266181542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Сфера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111020, г. Москва, ул. Госпитальный Вал, д. 10/12, эт 1 пом III ком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ООО «Эврика» (ИНН 5050102656).Долг подтвержден определением от 14.02.2022 г. по делу № А40-8844/2021.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11265-ОТПП-3-1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16:05:00.733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Надежда Андреевна (ИНН 50340384413)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2024-05-06T12:23:45+03:00</dcterms:created>
  <dcterms:modified xsi:type="dcterms:W3CDTF">2024-05-06T12:23:45+03:00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