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11229-ОТПП/3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97 465.68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97 465.68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64 977.12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32 488.56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16 244.28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2024-03-19T17:03:07+03:00</dcterms:created>
  <dcterms:modified xsi:type="dcterms:W3CDTF">2024-03-19T17:03:07+03:00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