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11155-ОТПП/1</w:t>
      </w:r>
    </w:p>
    <w:p/>
    <w:p>
      <w:pPr>
        <w:pStyle w:val=""/>
      </w:pPr>
      <w:r>
        <w:rPr>
          <w:rStyle w:val=""/>
        </w:rPr>
        <w:t xml:space="preserve">02.05.2024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710601539145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4(4872)522466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ПРОИЗВОДСТВЕННАЯ КОМПАНИЯ САН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5403360767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630048, ОБЛАСТЬ НОВОСИБИРСКАЯ, ГОРОД НОВОСИБИРСК, УЛИЦА НЕМИРОВИЧА-ДАНЧЕНКО, ДОМ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А45-21912/2021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11155-ОТПП-1-1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16:30:00.804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Пшеничных Татьяна Алексеевна (ИНН 461401240804)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2024-05-02T13:04:01+03:00</dcterms:created>
  <dcterms:modified xsi:type="dcterms:W3CDTF">2024-05-02T13:04:01+03:00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