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11105-ОТПП/6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6</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кад. номер: 14:09:140002:481, 1567,9 кв.м., ул. Шадрина 3-Б</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1 620 000.00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1 620 000.00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307 800.00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1 539 000.00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291 600.00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1 458 000.00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275 400.00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1 377 000.00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259 200.00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1 296 000.00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243 000.00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1 215 000.00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226 800.00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1 134 000.00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1 053 000.00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972 000.00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178 200.00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891 000.00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810 000.00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