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03494E50" w:rsidR="006B21ED" w:rsidRPr="001E5A3A" w:rsidRDefault="00886C14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1FBF6A23" w:rsidR="001E5A3A" w:rsidRPr="001E5A3A" w:rsidRDefault="00D14665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</w:t>
      </w:r>
      <w:r w:rsidR="00944F22">
        <w:rPr>
          <w:rFonts w:ascii="Times New Roman" w:hAnsi="Times New Roman"/>
        </w:rPr>
        <w:t>_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1D01E90D" w:rsidR="001E5A3A" w:rsidRPr="00A03473" w:rsidRDefault="006543E2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Дмитриев Вячеслав Александрович</w:t>
      </w:r>
      <w:r w:rsidRPr="00162B52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 w:rsidRPr="00162B52">
        <w:rPr>
          <w:rFonts w:ascii="Times New Roman" w:eastAsia="Calibri" w:hAnsi="Times New Roman" w:cs="Times New Roman"/>
          <w:sz w:val="22"/>
          <w:szCs w:val="22"/>
          <w:lang w:eastAsia="en-US"/>
        </w:rPr>
        <w:t>(ИНН 381201261758, СНИЛС 077-517-036 79, 21.06.1973 г.р., уроженец г. Канска Красноярского края, адрес: Иркутская область, пос. Молодежный, ул. Черемуховая, д. 6)</w:t>
      </w:r>
      <w:r w:rsidRPr="00162B52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 w:rsidRPr="00A03473">
        <w:rPr>
          <w:rFonts w:ascii="Times New Roman" w:hAnsi="Times New Roman" w:cs="Times New Roman"/>
          <w:sz w:val="22"/>
          <w:szCs w:val="22"/>
        </w:rPr>
        <w:t xml:space="preserve">в лице </w:t>
      </w:r>
      <w:r>
        <w:rPr>
          <w:rFonts w:ascii="Times New Roman" w:hAnsi="Times New Roman" w:cs="Times New Roman"/>
          <w:sz w:val="22"/>
          <w:szCs w:val="22"/>
        </w:rPr>
        <w:t>финансового</w:t>
      </w:r>
      <w:r w:rsidRPr="00A03473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r w:rsidRPr="00162B52">
        <w:rPr>
          <w:rFonts w:ascii="Times New Roman" w:hAnsi="Times New Roman" w:cs="Times New Roman"/>
          <w:sz w:val="22"/>
          <w:szCs w:val="22"/>
        </w:rPr>
        <w:t>Щукин Антон Олегович,</w:t>
      </w:r>
      <w:r w:rsidRPr="00A03473">
        <w:rPr>
          <w:rFonts w:ascii="Times New Roman" w:hAnsi="Times New Roman" w:cs="Times New Roman"/>
          <w:sz w:val="22"/>
          <w:szCs w:val="22"/>
        </w:rPr>
        <w:t xml:space="preserve"> </w:t>
      </w:r>
      <w:r w:rsidRPr="00162B52">
        <w:rPr>
          <w:rFonts w:ascii="Times New Roman" w:hAnsi="Times New Roman" w:cs="Times New Roman"/>
          <w:sz w:val="22"/>
          <w:szCs w:val="22"/>
        </w:rPr>
        <w:t>действующего на основании Решения Арбитражного суда Иркутской области от 05.11.2020 г. по делу № А19-31007/2018,</w:t>
      </w:r>
      <w:r w:rsidRPr="00A0347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именуемый</w:t>
      </w:r>
      <w:r w:rsidRPr="00A03473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Pr="00EA0F58">
        <w:rPr>
          <w:rFonts w:ascii="Times New Roman" w:hAnsi="Times New Roman" w:cs="Times New Roman"/>
          <w:b/>
          <w:sz w:val="22"/>
          <w:szCs w:val="22"/>
        </w:rPr>
        <w:t>«Цедент»</w:t>
      </w:r>
      <w:r w:rsidRPr="00A03473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E5A3A" w:rsidRPr="00A03473">
        <w:rPr>
          <w:rFonts w:ascii="Times New Roman" w:hAnsi="Times New Roman" w:cs="Times New Roman"/>
          <w:sz w:val="22"/>
          <w:szCs w:val="22"/>
        </w:rPr>
        <w:t>с одной стороны, и</w:t>
      </w:r>
    </w:p>
    <w:p w14:paraId="47F01383" w14:textId="31CB073A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944F22">
        <w:rPr>
          <w:rFonts w:ascii="Times New Roman" w:hAnsi="Times New Roman"/>
          <w:color w:val="000000"/>
          <w:sz w:val="24"/>
          <w:szCs w:val="24"/>
        </w:rPr>
        <w:t>___________ от «__» ______ 202_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46EE5664" w:rsidR="007234F4" w:rsidRPr="00F37911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F37911">
        <w:rPr>
          <w:rFonts w:ascii="Times New Roman" w:eastAsia="Times New Roman" w:hAnsi="Times New Roman"/>
          <w:b/>
        </w:rPr>
        <w:t>право требования по лоту №1, а именно:</w:t>
      </w:r>
    </w:p>
    <w:p w14:paraId="407521F4" w14:textId="38DB44C1" w:rsidR="00F37911" w:rsidRPr="00F37911" w:rsidRDefault="009E537B" w:rsidP="00F37911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</w:t>
      </w:r>
    </w:p>
    <w:p w14:paraId="12226777" w14:textId="6D4B792B" w:rsidR="00886C14" w:rsidRPr="00886C14" w:rsidRDefault="00886C14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Указанное в п. 1.1. настоящего Договора «Имущество» </w:t>
      </w:r>
      <w:r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>
        <w:rPr>
          <w:rFonts w:ascii="Times New Roman" w:eastAsia="Times New Roman" w:hAnsi="Times New Roman"/>
        </w:rPr>
        <w:t xml:space="preserve">амках конкурсного производства </w:t>
      </w:r>
      <w:r w:rsidR="009E537B">
        <w:rPr>
          <w:rFonts w:ascii="Times New Roman" w:eastAsia="Times New Roman" w:hAnsi="Times New Roman"/>
        </w:rPr>
        <w:t>__________</w:t>
      </w:r>
      <w:r w:rsidRPr="00AF55C3">
        <w:rPr>
          <w:rFonts w:ascii="Times New Roman" w:eastAsia="Times New Roman" w:hAnsi="Times New Roman"/>
        </w:rPr>
        <w:t>, Согласно Протоколу о результатах аукциона, открытого по составу участников с открытой формой представления предложен</w:t>
      </w:r>
      <w:r>
        <w:rPr>
          <w:rFonts w:ascii="Times New Roman" w:eastAsia="Times New Roman" w:hAnsi="Times New Roman"/>
        </w:rPr>
        <w:t xml:space="preserve">ий о цене по продаже имущества </w:t>
      </w:r>
      <w:r w:rsidR="009E537B">
        <w:rPr>
          <w:rFonts w:ascii="Times New Roman" w:eastAsia="Times New Roman" w:hAnsi="Times New Roman"/>
        </w:rPr>
        <w:t>__________</w:t>
      </w:r>
      <w:r w:rsidRPr="00AF55C3">
        <w:rPr>
          <w:rFonts w:ascii="Times New Roman" w:eastAsia="Times New Roman" w:hAnsi="Times New Roman"/>
        </w:rPr>
        <w:t xml:space="preserve"> № ___</w:t>
      </w:r>
      <w:r w:rsidR="009E537B">
        <w:rPr>
          <w:rFonts w:ascii="Times New Roman" w:eastAsia="Times New Roman" w:hAnsi="Times New Roman"/>
        </w:rPr>
        <w:t>________</w:t>
      </w:r>
      <w:r w:rsidR="006543E2">
        <w:rPr>
          <w:rFonts w:ascii="Times New Roman" w:eastAsia="Times New Roman" w:hAnsi="Times New Roman"/>
        </w:rPr>
        <w:t>__ от «__» ________ 2022</w:t>
      </w:r>
      <w:r w:rsidRPr="00AF55C3">
        <w:rPr>
          <w:rFonts w:ascii="Times New Roman" w:eastAsia="Times New Roman" w:hAnsi="Times New Roman"/>
        </w:rPr>
        <w:t xml:space="preserve"> г. Победителем признан(-а, -о)</w:t>
      </w:r>
      <w:r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14796DB1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886C14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0F188A24" w:rsidR="007234F4" w:rsidRPr="00F63CE8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37911">
        <w:rPr>
          <w:rFonts w:ascii="Times New Roman" w:hAnsi="Times New Roman"/>
        </w:rPr>
        <w:t>:</w:t>
      </w:r>
      <w:r w:rsidR="00F63CE8">
        <w:rPr>
          <w:rFonts w:ascii="Times New Roman" w:hAnsi="Times New Roman"/>
        </w:rPr>
        <w:t xml:space="preserve"> </w:t>
      </w:r>
      <w:r w:rsidR="006543E2" w:rsidRPr="006543E2">
        <w:rPr>
          <w:rFonts w:ascii="Times New Roman" w:hAnsi="Times New Roman"/>
        </w:rPr>
        <w:t>Получ</w:t>
      </w:r>
      <w:r w:rsidR="00944F22">
        <w:rPr>
          <w:rFonts w:ascii="Times New Roman" w:hAnsi="Times New Roman"/>
        </w:rPr>
        <w:t xml:space="preserve">атель: Дмитриев Вячеслав Александрович </w:t>
      </w:r>
      <w:r w:rsidR="00944F22" w:rsidRPr="00162B52">
        <w:rPr>
          <w:rFonts w:ascii="Times New Roman" w:hAnsi="Times New Roman"/>
        </w:rPr>
        <w:t>ИНН</w:t>
      </w:r>
      <w:r w:rsidR="00944F22">
        <w:rPr>
          <w:rFonts w:ascii="Times New Roman" w:hAnsi="Times New Roman"/>
        </w:rPr>
        <w:t xml:space="preserve"> получателя:</w:t>
      </w:r>
      <w:r w:rsidR="00944F22" w:rsidRPr="00162B52">
        <w:rPr>
          <w:rFonts w:ascii="Times New Roman" w:hAnsi="Times New Roman"/>
        </w:rPr>
        <w:t xml:space="preserve"> 381201261758</w:t>
      </w:r>
      <w:r w:rsidR="006543E2" w:rsidRPr="006543E2">
        <w:rPr>
          <w:rFonts w:ascii="Times New Roman" w:hAnsi="Times New Roman"/>
        </w:rPr>
        <w:t xml:space="preserve"> № 40817810544057601611, открытый в</w:t>
      </w:r>
      <w:r w:rsidR="00944F22">
        <w:rPr>
          <w:rFonts w:ascii="Times New Roman" w:hAnsi="Times New Roman"/>
        </w:rPr>
        <w:t xml:space="preserve"> Сибирском Банке ПАО "Сбербанк", </w:t>
      </w:r>
      <w:r w:rsidR="006543E2" w:rsidRPr="006543E2">
        <w:rPr>
          <w:rFonts w:ascii="Times New Roman" w:hAnsi="Times New Roman"/>
        </w:rPr>
        <w:t>БИК 04500</w:t>
      </w:r>
      <w:r w:rsidR="00944F22">
        <w:rPr>
          <w:rFonts w:ascii="Times New Roman" w:hAnsi="Times New Roman"/>
        </w:rPr>
        <w:t>4641, к/c 30101810500000000641.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F3364BE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</w:t>
      </w:r>
      <w:r w:rsidR="00D14665">
        <w:rPr>
          <w:rFonts w:ascii="Times New Roman" w:hAnsi="Times New Roman"/>
        </w:rPr>
        <w:t>тся выпиской с указанного в п. 2</w:t>
      </w:r>
      <w:r w:rsidRPr="000849FE">
        <w:rPr>
          <w:rFonts w:ascii="Times New Roman" w:hAnsi="Times New Roman"/>
        </w:rPr>
        <w:t>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553F9DF3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15197DEC" w14:textId="72921DC7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 xml:space="preserve">.3. настоящего Договора, считается отказом Цессионария </w:t>
      </w:r>
      <w:r w:rsidRPr="000849FE">
        <w:rPr>
          <w:rFonts w:ascii="Times New Roman" w:hAnsi="Times New Roman"/>
        </w:rPr>
        <w:lastRenderedPageBreak/>
        <w:t>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33B31892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944F22">
        <w:rPr>
          <w:rFonts w:ascii="Times New Roman" w:hAnsi="Times New Roman"/>
        </w:rPr>
        <w:t>Иркутской</w:t>
      </w:r>
      <w:r w:rsidR="00C63CE8" w:rsidRPr="00A03473">
        <w:rPr>
          <w:rFonts w:ascii="Times New Roman" w:hAnsi="Times New Roman"/>
        </w:rPr>
        <w:t xml:space="preserve">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16152E79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6435DFFE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2586C02D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3BA91FF" w14:textId="05FC2B79" w:rsidR="000F2C1E" w:rsidRDefault="000F2C1E" w:rsidP="009E5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0A3DB1C6" w14:textId="4790D453" w:rsidR="003157E6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575FE7B" w14:textId="3325AAFF" w:rsidR="000F2C1E" w:rsidRDefault="001933B7" w:rsidP="000F2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1933B7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C46626B" wp14:editId="1E6599FD">
                <wp:simplePos x="0" y="0"/>
                <wp:positionH relativeFrom="column">
                  <wp:posOffset>3582035</wp:posOffset>
                </wp:positionH>
                <wp:positionV relativeFrom="paragraph">
                  <wp:posOffset>193040</wp:posOffset>
                </wp:positionV>
                <wp:extent cx="2820670" cy="3283585"/>
                <wp:effectExtent l="0" t="0" r="0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328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8EDD" w14:textId="461BCFAD" w:rsidR="001933B7" w:rsidRDefault="001933B7" w:rsidP="001933B7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Цессионарий</w:t>
                            </w:r>
                            <w:r w:rsidRPr="00C63CE8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:</w:t>
                            </w:r>
                          </w:p>
                          <w:p w14:paraId="33FAFA10" w14:textId="33A5B306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Наименование</w:t>
                            </w:r>
                          </w:p>
                          <w:p w14:paraId="7BA27A14" w14:textId="5ABD7A5E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</w:p>
                          <w:p w14:paraId="23324DF3" w14:textId="6E31B107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</w:p>
                          <w:p w14:paraId="5BE52058" w14:textId="58604066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</w:p>
                          <w:p w14:paraId="0016AB3C" w14:textId="34EB17B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</w:p>
                          <w:p w14:paraId="0EA88F54" w14:textId="47ED445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</w:p>
                          <w:p w14:paraId="312A616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</w:p>
                          <w:p w14:paraId="2AA5484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C64341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ADC8B90" w14:textId="39439C18" w:rsidR="001933B7" w:rsidRDefault="001933B7" w:rsidP="00944F2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40D8A07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FE7130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F4DA62B" w14:textId="68EDCF2D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____________</w:t>
                            </w: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738F4626" w14:textId="29CBBDA1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76D1C31F" w14:textId="1584B41C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2211F8D" w14:textId="77777777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BC42A5C" w14:textId="77777777" w:rsidR="001933B7" w:rsidRDefault="001933B7" w:rsidP="001933B7"/>
                          <w:p w14:paraId="1EFE43BB" w14:textId="3050C0CE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50178C0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A1D7D04" w14:textId="5EC3D009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910D8C4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46F58B7" w14:textId="5569B6EC" w:rsidR="001933B7" w:rsidRDefault="001933B7" w:rsidP="001933B7">
                            <w:pPr>
                              <w:jc w:val="center"/>
                            </w:pPr>
                            <w:r>
                              <w:t>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6626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2.05pt;margin-top:15.2pt;width:222.1pt;height:258.5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" stroked="f">
                <v:textbox>
                  <w:txbxContent>
                    <w:p w14:paraId="4D668EDD" w14:textId="461BCFAD" w:rsidR="001933B7" w:rsidRDefault="001933B7" w:rsidP="001933B7">
                      <w:pPr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Цессионарий</w:t>
                      </w:r>
                      <w:r w:rsidRPr="00C63CE8">
                        <w:rPr>
                          <w:rFonts w:ascii="Times New Roman" w:eastAsia="Times New Roman" w:hAnsi="Times New Roman"/>
                          <w:lang w:eastAsia="ru-RU"/>
                        </w:rPr>
                        <w:t>:</w:t>
                      </w:r>
                    </w:p>
                    <w:p w14:paraId="33FAFA10" w14:textId="33A5B306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>Наименование</w:t>
                      </w:r>
                    </w:p>
                    <w:p w14:paraId="7BA27A14" w14:textId="5ABD7A5E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</w:p>
                    <w:p w14:paraId="23324DF3" w14:textId="6E31B107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</w:p>
                    <w:p w14:paraId="5BE52058" w14:textId="58604066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</w:p>
                    <w:p w14:paraId="0016AB3C" w14:textId="34EB17B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</w:p>
                    <w:p w14:paraId="0EA88F54" w14:textId="47ED445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</w:p>
                    <w:p w14:paraId="312A616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</w:p>
                    <w:p w14:paraId="2AA5484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C64341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ADC8B90" w14:textId="39439C18" w:rsidR="001933B7" w:rsidRDefault="001933B7" w:rsidP="00944F22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bookmarkStart w:id="1" w:name="_GoBack"/>
                      <w:bookmarkEnd w:id="1"/>
                    </w:p>
                    <w:p w14:paraId="40D8A07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FE7130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F4DA62B" w14:textId="68EDCF2D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____________</w:t>
                      </w: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738F4626" w14:textId="29CBBDA1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76D1C31F" w14:textId="1584B41C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2211F8D" w14:textId="77777777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BC42A5C" w14:textId="77777777" w:rsidR="001933B7" w:rsidRDefault="001933B7" w:rsidP="001933B7"/>
                    <w:p w14:paraId="1EFE43BB" w14:textId="3050C0CE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50178C0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A1D7D04" w14:textId="5EC3D009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910D8C4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46F58B7" w14:textId="5569B6EC" w:rsidR="001933B7" w:rsidRDefault="001933B7" w:rsidP="001933B7">
                      <w:pPr>
                        <w:jc w:val="center"/>
                      </w:pPr>
                      <w:r>
                        <w:t>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8A9A6E" w14:textId="7AE5B27D" w:rsidR="00C63CE8" w:rsidRPr="001933B7" w:rsidRDefault="00C63CE8" w:rsidP="001933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  <w:sectPr w:rsidR="00C63CE8" w:rsidRPr="001933B7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2" w:name="P128"/>
      <w:bookmarkEnd w:id="2"/>
    </w:p>
    <w:p w14:paraId="255BEF4F" w14:textId="58FD68AF" w:rsidR="00C63CE8" w:rsidRPr="001933B7" w:rsidRDefault="001933B7" w:rsidP="001933B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F2C1E">
        <w:rPr>
          <w:rFonts w:ascii="Times New Roman" w:eastAsia="Times New Roman" w:hAnsi="Times New Roman"/>
          <w:b/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A093CBD" wp14:editId="2322AB54">
                <wp:simplePos x="0" y="0"/>
                <wp:positionH relativeFrom="column">
                  <wp:posOffset>-20320</wp:posOffset>
                </wp:positionH>
                <wp:positionV relativeFrom="paragraph">
                  <wp:posOffset>48260</wp:posOffset>
                </wp:positionV>
                <wp:extent cx="3108960" cy="3362960"/>
                <wp:effectExtent l="0" t="0" r="0" b="88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336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8758A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Цедент:</w:t>
                            </w:r>
                          </w:p>
                          <w:p w14:paraId="25D21D6E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C1A8C51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Дмитриев Вячеслав Александрович</w:t>
                            </w:r>
                          </w:p>
                          <w:p w14:paraId="1185D08A" w14:textId="2FEA9E00" w:rsidR="006543E2" w:rsidRDefault="00944F2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 xml:space="preserve">ИНН 381201261758, адрес: </w:t>
                            </w:r>
                            <w:r w:rsidRPr="00944F2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664038, Иркутская область, Иркутский район, пос. Молодёжный, ул. Черемуховая, д.6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.</w:t>
                            </w:r>
                          </w:p>
                          <w:p w14:paraId="421C8F82" w14:textId="77777777" w:rsidR="00944F22" w:rsidRPr="00162B52" w:rsidRDefault="00944F2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</w:p>
                          <w:p w14:paraId="0B288E02" w14:textId="77777777" w:rsidR="00944F2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 xml:space="preserve">счет </w:t>
                            </w:r>
                            <w:r w:rsidRPr="006F5741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 xml:space="preserve">№ 40817810544057601611, открытый в </w:t>
                            </w:r>
                            <w:r w:rsidR="00944F2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Сибирском Банке ПАО "Сбербанк",</w:t>
                            </w:r>
                          </w:p>
                          <w:p w14:paraId="568D1C09" w14:textId="77777777" w:rsidR="00944F2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6F5741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 xml:space="preserve">БИК 045004641, </w:t>
                            </w:r>
                          </w:p>
                          <w:p w14:paraId="28042701" w14:textId="05BFA78E" w:rsidR="006543E2" w:rsidRDefault="00944F2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к/c 30101810500000000641.</w:t>
                            </w:r>
                            <w:r w:rsidR="006543E2" w:rsidRPr="006F5741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 xml:space="preserve"> </w:t>
                            </w:r>
                          </w:p>
                          <w:p w14:paraId="248BA324" w14:textId="3C6DD3E4" w:rsidR="00944F22" w:rsidRDefault="00944F2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</w:p>
                          <w:p w14:paraId="5C66B34F" w14:textId="77777777" w:rsidR="00944F22" w:rsidRPr="00162B52" w:rsidRDefault="00944F2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</w:p>
                          <w:p w14:paraId="42591A58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Финансовый управляющий</w:t>
                            </w:r>
                          </w:p>
                          <w:p w14:paraId="6F5478A9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</w:pPr>
                          </w:p>
                          <w:p w14:paraId="16A5CB4E" w14:textId="77777777" w:rsidR="006543E2" w:rsidRPr="00C63CE8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>______________________ /Щукин А.О. /</w:t>
                            </w:r>
                          </w:p>
                          <w:p w14:paraId="24E9CAA0" w14:textId="66F9431D" w:rsidR="000F2C1E" w:rsidRDefault="000F2C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3CBD" id="_x0000_s1027" type="#_x0000_t202" style="position:absolute;margin-left:-1.6pt;margin-top:3.8pt;width:244.8pt;height:264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" stroked="f">
                <v:textbox>
                  <w:txbxContent>
                    <w:p w14:paraId="7B48758A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Цедент:</w:t>
                      </w:r>
                    </w:p>
                    <w:p w14:paraId="25D21D6E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C1A8C51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Дмитриев Вячеслав Александрович</w:t>
                      </w:r>
                    </w:p>
                    <w:p w14:paraId="1185D08A" w14:textId="2FEA9E00" w:rsidR="006543E2" w:rsidRDefault="00944F2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 xml:space="preserve">ИНН 381201261758, адрес: </w:t>
                      </w:r>
                      <w:r w:rsidRPr="00944F2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664038, Иркутская область, Иркутский район, пос. Молодёжный, ул. Черемуховая, д.6</w:t>
                      </w:r>
                      <w:r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.</w:t>
                      </w:r>
                    </w:p>
                    <w:p w14:paraId="421C8F82" w14:textId="77777777" w:rsidR="00944F22" w:rsidRPr="00162B52" w:rsidRDefault="00944F2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</w:p>
                    <w:p w14:paraId="0B288E02" w14:textId="77777777" w:rsidR="00944F2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 xml:space="preserve">счет </w:t>
                      </w:r>
                      <w:r w:rsidRPr="006F5741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 xml:space="preserve">№ 40817810544057601611, открытый в </w:t>
                      </w:r>
                      <w:r w:rsidR="00944F2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Сибирском Банке ПАО "Сбербанк",</w:t>
                      </w:r>
                    </w:p>
                    <w:p w14:paraId="568D1C09" w14:textId="77777777" w:rsidR="00944F2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6F5741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 xml:space="preserve">БИК 045004641, </w:t>
                      </w:r>
                    </w:p>
                    <w:p w14:paraId="28042701" w14:textId="05BFA78E" w:rsidR="006543E2" w:rsidRDefault="00944F2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к/c 30101810500000000641.</w:t>
                      </w:r>
                      <w:r w:rsidR="006543E2" w:rsidRPr="006F5741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 xml:space="preserve"> </w:t>
                      </w:r>
                    </w:p>
                    <w:p w14:paraId="248BA324" w14:textId="3C6DD3E4" w:rsidR="00944F22" w:rsidRDefault="00944F2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</w:p>
                    <w:p w14:paraId="5C66B34F" w14:textId="77777777" w:rsidR="00944F22" w:rsidRPr="00162B52" w:rsidRDefault="00944F2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</w:p>
                    <w:p w14:paraId="42591A58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Финансовый управляющий</w:t>
                      </w:r>
                    </w:p>
                    <w:p w14:paraId="6F5478A9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</w:pPr>
                    </w:p>
                    <w:p w14:paraId="16A5CB4E" w14:textId="77777777" w:rsidR="006543E2" w:rsidRPr="00C63CE8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>______________________ /Щукин А.О. /</w:t>
                      </w:r>
                    </w:p>
                    <w:p w14:paraId="24E9CAA0" w14:textId="66F9431D" w:rsidR="000F2C1E" w:rsidRDefault="000F2C1E"/>
                  </w:txbxContent>
                </v:textbox>
                <w10:wrap type="square"/>
              </v:shape>
            </w:pict>
          </mc:Fallback>
        </mc:AlternateContent>
      </w:r>
    </w:p>
    <w:sectPr w:rsidR="00C63CE8" w:rsidRPr="001933B7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01289456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944F22">
          <w:rPr>
            <w:rFonts w:ascii="Times New Roman" w:hAnsi="Times New Roman"/>
            <w:noProof/>
            <w:sz w:val="20"/>
            <w:szCs w:val="20"/>
          </w:rPr>
          <w:t>2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2C1E"/>
    <w:rsid w:val="000F30CF"/>
    <w:rsid w:val="00135BA2"/>
    <w:rsid w:val="001624F3"/>
    <w:rsid w:val="001933B7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43E2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4F22"/>
    <w:rsid w:val="00945248"/>
    <w:rsid w:val="009A0959"/>
    <w:rsid w:val="009E537B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F6765"/>
    <w:rsid w:val="00D146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7911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CDA1C-0663-4D4F-B873-2B602B13B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Тараканов Роман</cp:lastModifiedBy>
  <cp:revision>14</cp:revision>
  <cp:lastPrinted>2019-05-21T10:34:00Z</cp:lastPrinted>
  <dcterms:created xsi:type="dcterms:W3CDTF">2019-12-11T07:12:00Z</dcterms:created>
  <dcterms:modified xsi:type="dcterms:W3CDTF">2024-06-18T03:39:00Z</dcterms:modified>
</cp:coreProperties>
</file>