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2ECFC" w14:textId="2298AF10" w:rsidR="00992F8D" w:rsidRPr="006E34A0" w:rsidRDefault="00992F8D" w:rsidP="00FA2788">
      <w:pPr>
        <w:spacing w:after="0" w:line="240" w:lineRule="auto"/>
        <w:jc w:val="center"/>
        <w:rPr>
          <w:rStyle w:val="a6"/>
          <w:rFonts w:ascii="Times New Roman" w:hAnsi="Times New Roman"/>
          <w:i w:val="0"/>
          <w:iCs w:val="0"/>
          <w:sz w:val="28"/>
          <w:szCs w:val="28"/>
        </w:rPr>
      </w:pPr>
      <w:r w:rsidRPr="006E34A0">
        <w:rPr>
          <w:rStyle w:val="a6"/>
          <w:rFonts w:ascii="Times New Roman" w:hAnsi="Times New Roman"/>
          <w:i w:val="0"/>
          <w:iCs w:val="0"/>
          <w:sz w:val="28"/>
          <w:szCs w:val="28"/>
        </w:rPr>
        <w:t>ДОГОВОР КУПЛИ-ПРОДАЖИ</w:t>
      </w:r>
      <w:r w:rsidR="005D6FE6" w:rsidRPr="006E34A0">
        <w:rPr>
          <w:rStyle w:val="a6"/>
          <w:rFonts w:ascii="Times New Roman" w:hAnsi="Times New Roman"/>
          <w:i w:val="0"/>
          <w:iCs w:val="0"/>
          <w:sz w:val="28"/>
          <w:szCs w:val="28"/>
        </w:rPr>
        <w:t xml:space="preserve"> НЕДВИЖИМОГО ИМУЩЕСТВА</w:t>
      </w:r>
    </w:p>
    <w:p w14:paraId="2E9A7197" w14:textId="77777777" w:rsidR="00992F8D" w:rsidRPr="006E34A0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0472DD" w14:textId="7329A13E" w:rsidR="00FC01AC" w:rsidRPr="006E34A0" w:rsidRDefault="004E2822" w:rsidP="004E2822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Hlk142043524"/>
      <w:r w:rsidRPr="006E34A0">
        <w:rPr>
          <w:rFonts w:ascii="Times New Roman" w:hAnsi="Times New Roman"/>
          <w:sz w:val="24"/>
          <w:szCs w:val="24"/>
        </w:rPr>
        <w:t xml:space="preserve">г. </w:t>
      </w:r>
      <w:r w:rsidR="003D2EE3">
        <w:rPr>
          <w:rFonts w:ascii="Times New Roman" w:hAnsi="Times New Roman"/>
          <w:sz w:val="24"/>
          <w:szCs w:val="24"/>
        </w:rPr>
        <w:t>Подольск Московской области</w:t>
      </w:r>
      <w:r w:rsidRPr="006E34A0">
        <w:rPr>
          <w:rFonts w:ascii="Times New Roman" w:hAnsi="Times New Roman"/>
          <w:sz w:val="24"/>
          <w:szCs w:val="24"/>
        </w:rPr>
        <w:tab/>
        <w:t>«____» ___________ 202</w:t>
      </w:r>
      <w:r w:rsidR="00697DF0" w:rsidRPr="006E34A0">
        <w:rPr>
          <w:rFonts w:ascii="Times New Roman" w:hAnsi="Times New Roman"/>
          <w:sz w:val="24"/>
          <w:szCs w:val="24"/>
        </w:rPr>
        <w:t>4</w:t>
      </w:r>
      <w:r w:rsidRPr="006E34A0">
        <w:rPr>
          <w:rFonts w:ascii="Times New Roman" w:hAnsi="Times New Roman"/>
          <w:sz w:val="24"/>
          <w:szCs w:val="24"/>
        </w:rPr>
        <w:t xml:space="preserve"> г.</w:t>
      </w:r>
    </w:p>
    <w:bookmarkEnd w:id="0"/>
    <w:p w14:paraId="23B76D4A" w14:textId="77777777" w:rsidR="00FA2788" w:rsidRPr="006E34A0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1DD9B5" w14:textId="49F882EF" w:rsidR="006A6639" w:rsidRPr="006E34A0" w:rsidRDefault="00697DF0" w:rsidP="00F763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Королькова Елена Алексеевна</w:t>
      </w:r>
      <w:r w:rsidR="004E2822" w:rsidRPr="006E34A0">
        <w:rPr>
          <w:rFonts w:ascii="Times New Roman" w:hAnsi="Times New Roman"/>
          <w:sz w:val="24"/>
          <w:szCs w:val="24"/>
        </w:rPr>
        <w:t xml:space="preserve"> (д</w:t>
      </w:r>
      <w:r w:rsidRPr="006E34A0">
        <w:rPr>
          <w:rFonts w:ascii="Times New Roman" w:hAnsi="Times New Roman"/>
          <w:sz w:val="24"/>
          <w:szCs w:val="24"/>
        </w:rPr>
        <w:t>ата рождения</w:t>
      </w:r>
      <w:r w:rsidR="004E2822" w:rsidRPr="006E34A0">
        <w:rPr>
          <w:rFonts w:ascii="Times New Roman" w:hAnsi="Times New Roman"/>
          <w:sz w:val="24"/>
          <w:szCs w:val="24"/>
        </w:rPr>
        <w:t xml:space="preserve"> </w:t>
      </w:r>
      <w:r w:rsidRPr="006E34A0">
        <w:rPr>
          <w:rFonts w:ascii="Times New Roman" w:hAnsi="Times New Roman"/>
          <w:sz w:val="24"/>
          <w:szCs w:val="24"/>
        </w:rPr>
        <w:t>19.08.1978</w:t>
      </w:r>
      <w:r w:rsidR="004E2822" w:rsidRPr="006E34A0">
        <w:rPr>
          <w:rFonts w:ascii="Times New Roman" w:hAnsi="Times New Roman"/>
          <w:sz w:val="24"/>
          <w:szCs w:val="24"/>
        </w:rPr>
        <w:t xml:space="preserve"> г., место рождения: </w:t>
      </w:r>
      <w:r w:rsidRPr="006E34A0">
        <w:rPr>
          <w:rFonts w:ascii="Times New Roman" w:hAnsi="Times New Roman"/>
          <w:sz w:val="24"/>
          <w:szCs w:val="24"/>
        </w:rPr>
        <w:t>гор. Москва</w:t>
      </w:r>
      <w:r w:rsidR="004E2822" w:rsidRPr="006E34A0">
        <w:rPr>
          <w:rFonts w:ascii="Times New Roman" w:hAnsi="Times New Roman"/>
          <w:sz w:val="24"/>
          <w:szCs w:val="24"/>
        </w:rPr>
        <w:t xml:space="preserve">, ИНН </w:t>
      </w:r>
      <w:r w:rsidRPr="006E34A0">
        <w:rPr>
          <w:rFonts w:ascii="Times New Roman" w:hAnsi="Times New Roman"/>
          <w:sz w:val="24"/>
          <w:szCs w:val="24"/>
        </w:rPr>
        <w:t>772445292203</w:t>
      </w:r>
      <w:r w:rsidR="004E2822" w:rsidRPr="006E34A0">
        <w:rPr>
          <w:rFonts w:ascii="Times New Roman" w:hAnsi="Times New Roman"/>
          <w:sz w:val="24"/>
          <w:szCs w:val="24"/>
        </w:rPr>
        <w:t xml:space="preserve">, СНИЛС </w:t>
      </w:r>
      <w:r w:rsidRPr="006E34A0">
        <w:rPr>
          <w:rFonts w:ascii="Times New Roman" w:hAnsi="Times New Roman"/>
          <w:sz w:val="24"/>
          <w:szCs w:val="24"/>
        </w:rPr>
        <w:t>021-098-500 14</w:t>
      </w:r>
      <w:r w:rsidR="004E2822" w:rsidRPr="006E34A0">
        <w:rPr>
          <w:rFonts w:ascii="Times New Roman" w:hAnsi="Times New Roman"/>
          <w:sz w:val="24"/>
          <w:szCs w:val="24"/>
        </w:rPr>
        <w:t xml:space="preserve">, </w:t>
      </w:r>
      <w:r w:rsidR="00655D26" w:rsidRPr="006E34A0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461BB5" w:rsidRPr="006E34A0">
        <w:rPr>
          <w:rFonts w:ascii="Times New Roman" w:hAnsi="Times New Roman"/>
          <w:sz w:val="24"/>
          <w:szCs w:val="24"/>
        </w:rPr>
        <w:t>Московская обл., г. Подольск, мкр. Кузнечики, б-р 65-летия Победы, д. 8, корп. 2, кв. 84)</w:t>
      </w:r>
      <w:r w:rsidR="004E2822" w:rsidRPr="006E34A0">
        <w:rPr>
          <w:rFonts w:ascii="Times New Roman" w:hAnsi="Times New Roman"/>
          <w:sz w:val="24"/>
          <w:szCs w:val="24"/>
        </w:rPr>
        <w:t>, именуем</w:t>
      </w:r>
      <w:r w:rsidR="00461BB5" w:rsidRPr="006E34A0">
        <w:rPr>
          <w:rFonts w:ascii="Times New Roman" w:hAnsi="Times New Roman"/>
          <w:sz w:val="24"/>
          <w:szCs w:val="24"/>
        </w:rPr>
        <w:t>ая</w:t>
      </w:r>
      <w:r w:rsidR="004E2822" w:rsidRPr="006E34A0">
        <w:rPr>
          <w:rFonts w:ascii="Times New Roman" w:hAnsi="Times New Roman"/>
          <w:sz w:val="24"/>
          <w:szCs w:val="24"/>
        </w:rPr>
        <w:t xml:space="preserve"> в дальнейшем «Продавец», в лице </w:t>
      </w:r>
      <w:r w:rsidR="00F763E7" w:rsidRPr="00D60670">
        <w:rPr>
          <w:rFonts w:ascii="Times New Roman" w:hAnsi="Times New Roman"/>
          <w:sz w:val="24"/>
          <w:szCs w:val="24"/>
        </w:rPr>
        <w:t xml:space="preserve">финансового управляющего </w:t>
      </w:r>
      <w:r w:rsidR="00F763E7" w:rsidRPr="00D60670">
        <w:rPr>
          <w:rFonts w:ascii="Times New Roman" w:hAnsi="Times New Roman"/>
          <w:b/>
          <w:bCs/>
          <w:sz w:val="24"/>
          <w:szCs w:val="24"/>
        </w:rPr>
        <w:t>Егорова  Андрея  Владимировича</w:t>
      </w:r>
      <w:r w:rsidR="00F763E7" w:rsidRPr="00D60670">
        <w:rPr>
          <w:rFonts w:ascii="Times New Roman" w:hAnsi="Times New Roman"/>
          <w:sz w:val="24"/>
          <w:szCs w:val="24"/>
        </w:rPr>
        <w:t>, (дата рождения: ++++, место рождения: ++++, паспорт серии ++++ № ++++++ выдан ++++++++++++++++++++++++ ___ ______ 20__ года, код подразделения ++++++, ИНН: ++++++++++++, СНИЛС: ++++++++++++, зарегистрирован по адресу: ++++++++++)</w:t>
      </w:r>
      <w:r w:rsidR="00F763E7">
        <w:rPr>
          <w:rFonts w:ascii="Times New Roman" w:hAnsi="Times New Roman"/>
          <w:sz w:val="24"/>
          <w:szCs w:val="24"/>
        </w:rPr>
        <w:t>,</w:t>
      </w:r>
      <w:r w:rsidR="00F763E7" w:rsidRPr="00D60670">
        <w:rPr>
          <w:rFonts w:ascii="Times New Roman" w:hAnsi="Times New Roman"/>
          <w:sz w:val="24"/>
          <w:szCs w:val="24"/>
        </w:rPr>
        <w:t xml:space="preserve"> действующего</w:t>
      </w:r>
      <w:r w:rsidR="004E2822" w:rsidRPr="006E34A0">
        <w:rPr>
          <w:rFonts w:ascii="Times New Roman" w:hAnsi="Times New Roman"/>
          <w:sz w:val="24"/>
          <w:szCs w:val="24"/>
        </w:rPr>
        <w:t xml:space="preserve"> на основании </w:t>
      </w:r>
      <w:bookmarkStart w:id="1" w:name="_Hlk149929047"/>
      <w:r w:rsidR="004E2822" w:rsidRPr="006E34A0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F67DFC" w:rsidRPr="006E34A0">
        <w:rPr>
          <w:rFonts w:ascii="Times New Roman" w:hAnsi="Times New Roman"/>
          <w:sz w:val="24"/>
          <w:szCs w:val="24"/>
        </w:rPr>
        <w:t>Московской области</w:t>
      </w:r>
      <w:r w:rsidR="004E2822" w:rsidRPr="006E34A0">
        <w:rPr>
          <w:rFonts w:ascii="Times New Roman" w:hAnsi="Times New Roman"/>
          <w:sz w:val="24"/>
          <w:szCs w:val="24"/>
        </w:rPr>
        <w:t xml:space="preserve"> от </w:t>
      </w:r>
      <w:r w:rsidR="00B41BC4" w:rsidRPr="006E34A0">
        <w:rPr>
          <w:rFonts w:ascii="Times New Roman" w:hAnsi="Times New Roman"/>
          <w:sz w:val="24"/>
          <w:szCs w:val="24"/>
        </w:rPr>
        <w:t>12</w:t>
      </w:r>
      <w:r w:rsidR="004E2822" w:rsidRPr="006E34A0">
        <w:rPr>
          <w:rFonts w:ascii="Times New Roman" w:hAnsi="Times New Roman"/>
          <w:sz w:val="24"/>
          <w:szCs w:val="24"/>
        </w:rPr>
        <w:t>.0</w:t>
      </w:r>
      <w:r w:rsidR="00B41BC4" w:rsidRPr="006E34A0">
        <w:rPr>
          <w:rFonts w:ascii="Times New Roman" w:hAnsi="Times New Roman"/>
          <w:sz w:val="24"/>
          <w:szCs w:val="24"/>
        </w:rPr>
        <w:t>1</w:t>
      </w:r>
      <w:r w:rsidR="004E2822" w:rsidRPr="006E34A0">
        <w:rPr>
          <w:rFonts w:ascii="Times New Roman" w:hAnsi="Times New Roman"/>
          <w:sz w:val="24"/>
          <w:szCs w:val="24"/>
        </w:rPr>
        <w:t>.202</w:t>
      </w:r>
      <w:r w:rsidR="00655D26" w:rsidRPr="006E34A0">
        <w:rPr>
          <w:rFonts w:ascii="Times New Roman" w:hAnsi="Times New Roman"/>
          <w:sz w:val="24"/>
          <w:szCs w:val="24"/>
        </w:rPr>
        <w:t>3</w:t>
      </w:r>
      <w:r w:rsidR="004E2822" w:rsidRPr="006E34A0">
        <w:rPr>
          <w:rFonts w:ascii="Times New Roman" w:hAnsi="Times New Roman"/>
          <w:sz w:val="24"/>
          <w:szCs w:val="24"/>
        </w:rPr>
        <w:t xml:space="preserve"> по делу №</w:t>
      </w:r>
      <w:r w:rsidR="00655D26" w:rsidRPr="006E34A0">
        <w:rPr>
          <w:rFonts w:ascii="Times New Roman" w:hAnsi="Times New Roman"/>
          <w:sz w:val="24"/>
          <w:szCs w:val="24"/>
        </w:rPr>
        <w:t> </w:t>
      </w:r>
      <w:r w:rsidR="00B41BC4" w:rsidRPr="006E34A0">
        <w:rPr>
          <w:rFonts w:ascii="Times New Roman" w:hAnsi="Times New Roman"/>
          <w:sz w:val="24"/>
          <w:szCs w:val="24"/>
        </w:rPr>
        <w:t>А41-531/2022</w:t>
      </w:r>
      <w:bookmarkEnd w:id="1"/>
      <w:r w:rsidR="000D605F" w:rsidRPr="006E34A0">
        <w:rPr>
          <w:rFonts w:ascii="Times New Roman" w:hAnsi="Times New Roman"/>
          <w:sz w:val="24"/>
          <w:szCs w:val="24"/>
        </w:rPr>
        <w:t xml:space="preserve">, </w:t>
      </w:r>
      <w:r w:rsidR="006A6639" w:rsidRPr="006E34A0">
        <w:rPr>
          <w:rFonts w:ascii="Times New Roman" w:hAnsi="Times New Roman"/>
          <w:sz w:val="24"/>
          <w:szCs w:val="24"/>
        </w:rPr>
        <w:t xml:space="preserve">с одной стороны, </w:t>
      </w:r>
      <w:r w:rsidR="00F763E7" w:rsidRPr="00F763E7">
        <w:rPr>
          <w:rFonts w:ascii="Times New Roman" w:hAnsi="Times New Roman"/>
          <w:sz w:val="24"/>
          <w:szCs w:val="24"/>
        </w:rPr>
        <w:t>и ____________________________________________________________, именуемое (-</w:t>
      </w:r>
      <w:proofErr w:type="spellStart"/>
      <w:r w:rsidR="00F763E7" w:rsidRPr="00F763E7">
        <w:rPr>
          <w:rFonts w:ascii="Times New Roman" w:hAnsi="Times New Roman"/>
          <w:sz w:val="24"/>
          <w:szCs w:val="24"/>
        </w:rPr>
        <w:t>ый</w:t>
      </w:r>
      <w:proofErr w:type="spellEnd"/>
      <w:r w:rsidR="00F763E7" w:rsidRPr="00F763E7">
        <w:rPr>
          <w:rFonts w:ascii="Times New Roman" w:hAnsi="Times New Roman"/>
          <w:sz w:val="24"/>
          <w:szCs w:val="24"/>
        </w:rPr>
        <w:t>, -</w:t>
      </w:r>
      <w:proofErr w:type="spellStart"/>
      <w:r w:rsidR="00F763E7" w:rsidRPr="00F763E7">
        <w:rPr>
          <w:rFonts w:ascii="Times New Roman" w:hAnsi="Times New Roman"/>
          <w:sz w:val="24"/>
          <w:szCs w:val="24"/>
        </w:rPr>
        <w:t>ая</w:t>
      </w:r>
      <w:proofErr w:type="spellEnd"/>
      <w:r w:rsidR="00F763E7" w:rsidRPr="00F763E7">
        <w:rPr>
          <w:rFonts w:ascii="Times New Roman" w:hAnsi="Times New Roman"/>
          <w:sz w:val="24"/>
          <w:szCs w:val="24"/>
        </w:rPr>
        <w:t>) в дальнейшем «Покупатель», с другой стороны</w:t>
      </w:r>
      <w:r w:rsidR="006A6639" w:rsidRPr="006E34A0">
        <w:rPr>
          <w:rFonts w:ascii="Times New Roman" w:hAnsi="Times New Roman"/>
          <w:sz w:val="24"/>
          <w:szCs w:val="24"/>
        </w:rPr>
        <w:t>, вместе именуемые «Стороны», заключили настоящий договор о нижеследующем:</w:t>
      </w:r>
    </w:p>
    <w:p w14:paraId="1935D471" w14:textId="77777777" w:rsidR="006A6639" w:rsidRPr="006E34A0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23A4CE" w14:textId="77777777" w:rsidR="00992F8D" w:rsidRPr="006E34A0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0F763DB1" w14:textId="77777777" w:rsidR="008A4CD6" w:rsidRPr="006E34A0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6297462" w14:textId="5A75DDAA" w:rsidR="00992F8D" w:rsidRPr="006E34A0" w:rsidRDefault="00992F8D" w:rsidP="00655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1.1</w:t>
      </w:r>
      <w:r w:rsidRPr="006E34A0">
        <w:rPr>
          <w:rFonts w:ascii="Times New Roman" w:hAnsi="Times New Roman"/>
          <w:b/>
          <w:sz w:val="24"/>
          <w:szCs w:val="24"/>
        </w:rPr>
        <w:t xml:space="preserve"> </w:t>
      </w:r>
      <w:r w:rsidR="00655D26" w:rsidRPr="006E34A0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25E86" w:rsidRPr="006E34A0">
        <w:rPr>
          <w:rFonts w:ascii="Times New Roman" w:hAnsi="Times New Roman"/>
          <w:sz w:val="24"/>
          <w:szCs w:val="24"/>
        </w:rPr>
        <w:t xml:space="preserve"> </w:t>
      </w:r>
      <w:bookmarkStart w:id="2" w:name="_Hlk150441116"/>
      <w:r w:rsidR="006E34A0" w:rsidRPr="006E34A0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Подольск, бульвар 65-летия Победы, д. 8, корп. 2, кв. 84, общей площадью 56,6 </w:t>
      </w:r>
      <w:proofErr w:type="spellStart"/>
      <w:r w:rsidR="006E34A0" w:rsidRPr="006E34A0">
        <w:rPr>
          <w:rFonts w:ascii="Times New Roman" w:hAnsi="Times New Roman"/>
          <w:sz w:val="24"/>
          <w:szCs w:val="24"/>
        </w:rPr>
        <w:t>кв.м</w:t>
      </w:r>
      <w:proofErr w:type="spellEnd"/>
      <w:r w:rsidR="006E34A0" w:rsidRPr="006E34A0">
        <w:rPr>
          <w:rFonts w:ascii="Times New Roman" w:hAnsi="Times New Roman"/>
          <w:sz w:val="24"/>
          <w:szCs w:val="24"/>
        </w:rPr>
        <w:t>., кадастровый номер: 50:55:0000000:76596 (договор ипотеки от 26.08.2019)</w:t>
      </w:r>
      <w:bookmarkEnd w:id="2"/>
      <w:r w:rsidR="00425E86" w:rsidRPr="006E34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F62BF93" w14:textId="266E8AF9" w:rsidR="00357427" w:rsidRPr="006E34A0" w:rsidRDefault="00357427" w:rsidP="00F763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</w:t>
      </w:r>
      <w:r w:rsidR="0036309A" w:rsidRPr="006E34A0">
        <w:rPr>
          <w:rFonts w:ascii="Times New Roman" w:hAnsi="Times New Roman"/>
          <w:sz w:val="24"/>
          <w:szCs w:val="24"/>
        </w:rPr>
        <w:t>2</w:t>
      </w:r>
      <w:r w:rsidRPr="006E34A0">
        <w:rPr>
          <w:rFonts w:ascii="Times New Roman" w:hAnsi="Times New Roman"/>
          <w:sz w:val="24"/>
          <w:szCs w:val="24"/>
        </w:rPr>
        <w:t>. Продав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="00F9197A" w:rsidRPr="006E34A0">
        <w:rPr>
          <w:rFonts w:ascii="Times New Roman" w:hAnsi="Times New Roman"/>
          <w:sz w:val="24"/>
          <w:szCs w:val="24"/>
        </w:rPr>
        <w:t>ц</w:t>
      </w:r>
      <w:r w:rsidRPr="006E34A0">
        <w:rPr>
          <w:rFonts w:ascii="Times New Roman" w:hAnsi="Times New Roman"/>
          <w:sz w:val="24"/>
          <w:szCs w:val="24"/>
        </w:rPr>
        <w:t xml:space="preserve"> уведомля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Pr="006E34A0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 w:rsidR="00C72712" w:rsidRPr="006E34A0">
        <w:rPr>
          <w:rFonts w:ascii="Times New Roman" w:hAnsi="Times New Roman"/>
          <w:sz w:val="24"/>
          <w:szCs w:val="24"/>
        </w:rPr>
        <w:t xml:space="preserve"> – </w:t>
      </w:r>
      <w:r w:rsidR="00F763E7" w:rsidRPr="00F763E7">
        <w:rPr>
          <w:rFonts w:ascii="Times New Roman" w:hAnsi="Times New Roman"/>
          <w:sz w:val="24"/>
          <w:szCs w:val="24"/>
        </w:rPr>
        <w:t>ООО «АСГ-Рус Юридические услуги»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4A5C3A6D" w14:textId="07AB0F6C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F763E7" w:rsidRPr="00F763E7">
        <w:rPr>
          <w:rFonts w:ascii="Times New Roman" w:hAnsi="Times New Roman"/>
          <w:sz w:val="24"/>
          <w:szCs w:val="24"/>
        </w:rPr>
        <w:t>ООО «АСГ-Рус Юридические услуги»</w:t>
      </w:r>
      <w:r w:rsidR="00425E86" w:rsidRPr="006E34A0">
        <w:rPr>
          <w:rFonts w:ascii="Times New Roman" w:hAnsi="Times New Roman"/>
          <w:sz w:val="24"/>
          <w:szCs w:val="24"/>
        </w:rPr>
        <w:t xml:space="preserve"> </w:t>
      </w:r>
      <w:r w:rsidRPr="006E34A0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14:paraId="4F3A4123" w14:textId="4EFB7FE5" w:rsidR="00357427" w:rsidRPr="006E34A0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1.</w:t>
      </w:r>
      <w:r w:rsidR="0036309A" w:rsidRPr="006E34A0">
        <w:rPr>
          <w:rFonts w:ascii="Times New Roman" w:hAnsi="Times New Roman"/>
          <w:sz w:val="24"/>
          <w:szCs w:val="24"/>
        </w:rPr>
        <w:t>3</w:t>
      </w:r>
      <w:r w:rsidRPr="006E34A0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</w:t>
      </w:r>
      <w:r w:rsidR="00F763E7" w:rsidRPr="00C054B0">
        <w:rPr>
          <w:rFonts w:ascii="Times New Roman" w:hAnsi="Times New Roman"/>
          <w:sz w:val="24"/>
          <w:szCs w:val="24"/>
        </w:rPr>
        <w:t>торгов в форме публичного предложения по продаже имущества Продавца, проводившихся в период с ___.____ 2024 г. по ___.____ 2024 г. на электронной</w:t>
      </w:r>
      <w:r w:rsidRPr="006E34A0">
        <w:rPr>
          <w:rFonts w:ascii="Times New Roman" w:hAnsi="Times New Roman"/>
          <w:sz w:val="24"/>
          <w:szCs w:val="24"/>
        </w:rPr>
        <w:t xml:space="preserve"> торговой площадке «РОССИЯ ОНЛАЙН», размещённой на сайте https://www.rus-on.ru/ в сети Интернет.</w:t>
      </w:r>
    </w:p>
    <w:p w14:paraId="08E1B7E1" w14:textId="77777777" w:rsidR="00992F8D" w:rsidRPr="006E34A0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657F63F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078EC1FB" w14:textId="77777777" w:rsidR="00353B12" w:rsidRPr="006E34A0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6DAA" w14:textId="540A7A8D" w:rsidR="00357427" w:rsidRPr="006E34A0" w:rsidRDefault="00F9197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 Продав</w:t>
      </w:r>
      <w:r w:rsidR="00655D26" w:rsidRPr="006E34A0">
        <w:rPr>
          <w:rFonts w:ascii="Times New Roman" w:hAnsi="Times New Roman"/>
          <w:sz w:val="24"/>
          <w:szCs w:val="24"/>
        </w:rPr>
        <w:t>е</w:t>
      </w:r>
      <w:r w:rsidRPr="006E34A0">
        <w:rPr>
          <w:rFonts w:ascii="Times New Roman" w:hAnsi="Times New Roman"/>
          <w:sz w:val="24"/>
          <w:szCs w:val="24"/>
        </w:rPr>
        <w:t>ц</w:t>
      </w:r>
      <w:r w:rsidR="00357427" w:rsidRPr="006E34A0">
        <w:rPr>
          <w:rFonts w:ascii="Times New Roman" w:hAnsi="Times New Roman"/>
          <w:sz w:val="24"/>
          <w:szCs w:val="24"/>
        </w:rPr>
        <w:t xml:space="preserve"> обязан:</w:t>
      </w:r>
    </w:p>
    <w:p w14:paraId="46DFBE11" w14:textId="6D08B38C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</w:t>
      </w:r>
      <w:r w:rsidR="00655D26" w:rsidRPr="006E34A0">
        <w:rPr>
          <w:rFonts w:ascii="Times New Roman" w:hAnsi="Times New Roman"/>
          <w:sz w:val="24"/>
          <w:szCs w:val="24"/>
        </w:rPr>
        <w:t> </w:t>
      </w:r>
      <w:r w:rsidR="006A775E" w:rsidRPr="006E34A0">
        <w:rPr>
          <w:rFonts w:ascii="Times New Roman" w:hAnsi="Times New Roman"/>
          <w:sz w:val="24"/>
          <w:szCs w:val="24"/>
        </w:rPr>
        <w:fldChar w:fldCharType="begin"/>
      </w:r>
      <w:r w:rsidR="006A775E" w:rsidRPr="006E34A0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6A775E" w:rsidRPr="006E34A0">
        <w:rPr>
          <w:rFonts w:ascii="Times New Roman" w:hAnsi="Times New Roman"/>
          <w:sz w:val="24"/>
          <w:szCs w:val="24"/>
        </w:rPr>
        <w:fldChar w:fldCharType="separate"/>
      </w:r>
      <w:r w:rsidR="006A775E" w:rsidRPr="006E34A0">
        <w:rPr>
          <w:rFonts w:ascii="Times New Roman" w:hAnsi="Times New Roman"/>
          <w:sz w:val="24"/>
          <w:szCs w:val="24"/>
        </w:rPr>
        <w:t>4.1</w:t>
      </w:r>
      <w:r w:rsidR="006A775E" w:rsidRPr="006E34A0">
        <w:rPr>
          <w:rFonts w:ascii="Times New Roman" w:hAnsi="Times New Roman"/>
          <w:sz w:val="24"/>
          <w:szCs w:val="24"/>
        </w:rPr>
        <w:fldChar w:fldCharType="end"/>
      </w:r>
      <w:r w:rsidRPr="006E34A0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08B6B92" w14:textId="3D449B0E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F763E7" w:rsidRPr="00F763E7">
        <w:rPr>
          <w:rFonts w:ascii="Times New Roman" w:hAnsi="Times New Roman"/>
          <w:sz w:val="24"/>
          <w:szCs w:val="24"/>
        </w:rPr>
        <w:t>ООО «АСГ-Рус Юридические услуги»</w:t>
      </w:r>
      <w:r w:rsidR="00C72712" w:rsidRPr="006E34A0">
        <w:rPr>
          <w:rFonts w:ascii="Times New Roman" w:hAnsi="Times New Roman"/>
          <w:sz w:val="24"/>
          <w:szCs w:val="24"/>
        </w:rPr>
        <w:t>.</w:t>
      </w:r>
    </w:p>
    <w:p w14:paraId="4FAA67E6" w14:textId="77777777" w:rsidR="00357427" w:rsidRPr="006E34A0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14:paraId="5760D4AB" w14:textId="77777777" w:rsidR="00357427" w:rsidRPr="006E34A0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CB9676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 Покупатель обязан:</w:t>
      </w:r>
    </w:p>
    <w:p w14:paraId="75580DBF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3.1. настоящего договора в порядке, предусмотренном настоящим договором.</w:t>
      </w:r>
    </w:p>
    <w:p w14:paraId="4E145345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7CCB53B5" w14:textId="77777777" w:rsidR="00F934CE" w:rsidRPr="006E34A0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F573833" w14:textId="77777777" w:rsidR="0036121A" w:rsidRPr="006E34A0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3B04D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 xml:space="preserve">Стоимость </w:t>
      </w:r>
      <w:r w:rsidR="007E5FC2" w:rsidRPr="006E34A0">
        <w:rPr>
          <w:rFonts w:ascii="Times New Roman" w:hAnsi="Times New Roman"/>
          <w:b/>
          <w:sz w:val="28"/>
          <w:szCs w:val="28"/>
        </w:rPr>
        <w:t>И</w:t>
      </w:r>
      <w:r w:rsidRPr="006E34A0">
        <w:rPr>
          <w:rFonts w:ascii="Times New Roman" w:hAnsi="Times New Roman"/>
          <w:b/>
          <w:sz w:val="28"/>
          <w:szCs w:val="28"/>
        </w:rPr>
        <w:t>мущества и порядок его оплаты</w:t>
      </w:r>
    </w:p>
    <w:p w14:paraId="3E5F6785" w14:textId="77777777" w:rsidR="00297BDD" w:rsidRPr="006E34A0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D13225E" w14:textId="77777777" w:rsidR="00297BDD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 w:rsidRPr="006E34A0">
        <w:rPr>
          <w:rFonts w:ascii="Times New Roman" w:hAnsi="Times New Roman"/>
          <w:sz w:val="24"/>
          <w:szCs w:val="24"/>
        </w:rPr>
        <w:t>_ (______________) руб. __ коп.</w:t>
      </w:r>
    </w:p>
    <w:p w14:paraId="121A742D" w14:textId="77777777" w:rsidR="00297BDD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Pr="006E34A0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Pr="006E34A0">
        <w:rPr>
          <w:rFonts w:ascii="Times New Roman" w:hAnsi="Times New Roman"/>
          <w:sz w:val="24"/>
          <w:szCs w:val="24"/>
        </w:rPr>
        <w:t>т оплаты Имущества.</w:t>
      </w:r>
    </w:p>
    <w:p w14:paraId="1BE797ED" w14:textId="77777777" w:rsidR="00425E86" w:rsidRPr="006E34A0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</w:t>
      </w:r>
      <w:r w:rsidR="00425E86" w:rsidRPr="006E34A0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6E34A0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 w:rsidRPr="006E34A0">
        <w:rPr>
          <w:rFonts w:ascii="Times New Roman" w:hAnsi="Times New Roman"/>
          <w:sz w:val="24"/>
          <w:szCs w:val="24"/>
        </w:rPr>
        <w:t>тоящего договора.</w:t>
      </w:r>
    </w:p>
    <w:p w14:paraId="1EBC0DB5" w14:textId="099F15DC" w:rsidR="0036121A" w:rsidRPr="006E34A0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3.4. </w:t>
      </w:r>
      <w:r w:rsidR="00A37C55" w:rsidRPr="006E34A0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F763E7">
        <w:rPr>
          <w:rFonts w:ascii="Times New Roman" w:hAnsi="Times New Roman"/>
          <w:sz w:val="24"/>
          <w:szCs w:val="24"/>
        </w:rPr>
        <w:t>текущий</w:t>
      </w:r>
      <w:r w:rsidR="00A37C55" w:rsidRPr="006E34A0">
        <w:rPr>
          <w:rFonts w:ascii="Times New Roman" w:hAnsi="Times New Roman"/>
          <w:sz w:val="24"/>
          <w:szCs w:val="24"/>
        </w:rPr>
        <w:t xml:space="preserve"> </w:t>
      </w:r>
      <w:r w:rsidR="0036121A" w:rsidRPr="006E34A0">
        <w:rPr>
          <w:rFonts w:ascii="Times New Roman" w:hAnsi="Times New Roman"/>
          <w:sz w:val="24"/>
          <w:szCs w:val="24"/>
        </w:rPr>
        <w:t>сч</w:t>
      </w:r>
      <w:r w:rsidR="00A50B51" w:rsidRPr="006E34A0">
        <w:rPr>
          <w:rFonts w:ascii="Times New Roman" w:hAnsi="Times New Roman"/>
          <w:sz w:val="24"/>
          <w:szCs w:val="24"/>
        </w:rPr>
        <w:t>ё</w:t>
      </w:r>
      <w:r w:rsidR="0036121A" w:rsidRPr="006E34A0">
        <w:rPr>
          <w:rFonts w:ascii="Times New Roman" w:hAnsi="Times New Roman"/>
          <w:sz w:val="24"/>
          <w:szCs w:val="24"/>
        </w:rPr>
        <w:t>т</w:t>
      </w:r>
      <w:r w:rsidR="00A37C55" w:rsidRPr="006E34A0">
        <w:rPr>
          <w:rFonts w:ascii="Times New Roman" w:hAnsi="Times New Roman"/>
          <w:sz w:val="24"/>
          <w:szCs w:val="24"/>
        </w:rPr>
        <w:t xml:space="preserve"> Продавца</w:t>
      </w:r>
      <w:r w:rsidR="0036121A" w:rsidRPr="006E34A0">
        <w:rPr>
          <w:rFonts w:ascii="Times New Roman" w:hAnsi="Times New Roman"/>
          <w:sz w:val="24"/>
          <w:szCs w:val="24"/>
        </w:rPr>
        <w:t>, указанный в разделе 7 настоящего договора.</w:t>
      </w:r>
    </w:p>
    <w:p w14:paraId="2F668B7B" w14:textId="77777777" w:rsidR="0036121A" w:rsidRPr="006E34A0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01C667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Передача Имущества</w:t>
      </w:r>
    </w:p>
    <w:p w14:paraId="3B25134B" w14:textId="77777777" w:rsidR="00297BDD" w:rsidRPr="006E34A0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61EEBA" w14:textId="5F3C6A0C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" w:name="_Ref142042741"/>
      <w:r w:rsidRPr="006E34A0">
        <w:rPr>
          <w:rFonts w:ascii="Times New Roman" w:hAnsi="Times New Roman"/>
          <w:sz w:val="24"/>
          <w:szCs w:val="24"/>
        </w:rPr>
        <w:t>Передача Имущества Продавц</w:t>
      </w:r>
      <w:r w:rsidR="006A775E" w:rsidRPr="006E34A0">
        <w:rPr>
          <w:rFonts w:ascii="Times New Roman" w:hAnsi="Times New Roman"/>
          <w:sz w:val="24"/>
          <w:szCs w:val="24"/>
        </w:rPr>
        <w:t>о</w:t>
      </w:r>
      <w:r w:rsidR="00327A7A" w:rsidRPr="006E34A0">
        <w:rPr>
          <w:rFonts w:ascii="Times New Roman" w:hAnsi="Times New Roman"/>
          <w:sz w:val="24"/>
          <w:szCs w:val="24"/>
        </w:rPr>
        <w:t>м</w:t>
      </w:r>
      <w:r w:rsidRPr="006E34A0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  <w:bookmarkEnd w:id="3"/>
    </w:p>
    <w:p w14:paraId="00101E2E" w14:textId="19F3C903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05627E91" w14:textId="6BF27706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Переход права собственности на Имущество от Продавц</w:t>
      </w:r>
      <w:r w:rsidR="006A775E" w:rsidRPr="006E34A0">
        <w:rPr>
          <w:rFonts w:ascii="Times New Roman" w:hAnsi="Times New Roman"/>
          <w:sz w:val="24"/>
          <w:szCs w:val="24"/>
        </w:rPr>
        <w:t>а</w:t>
      </w:r>
      <w:r w:rsidRPr="006E34A0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E9E2877" w14:textId="1FE8C72B" w:rsidR="00446B3D" w:rsidRPr="006E34A0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</w:t>
      </w:r>
      <w:r w:rsidR="005717EB" w:rsidRPr="006E34A0">
        <w:rPr>
          <w:rFonts w:ascii="Times New Roman" w:hAnsi="Times New Roman"/>
          <w:sz w:val="24"/>
          <w:szCs w:val="24"/>
        </w:rPr>
        <w:t>я</w:t>
      </w:r>
      <w:r w:rsidRPr="006E34A0">
        <w:rPr>
          <w:rFonts w:ascii="Times New Roman" w:hAnsi="Times New Roman"/>
          <w:sz w:val="24"/>
          <w:szCs w:val="24"/>
        </w:rPr>
        <w:t xml:space="preserve"> с момента подписания сторонами акта приёма-передачи, указанного в п. 4.1 настоящего договора.</w:t>
      </w:r>
    </w:p>
    <w:p w14:paraId="04832FAD" w14:textId="77777777" w:rsidR="0036121A" w:rsidRPr="006E34A0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C8A3F7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470356" w14:textId="77777777" w:rsidR="0008666F" w:rsidRPr="006E34A0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57D474" w14:textId="77777777" w:rsidR="00A85AC1" w:rsidRPr="006E34A0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467E5AA7" w14:textId="07C9497E" w:rsidR="00A85AC1" w:rsidRPr="006E34A0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6A775E" w:rsidRPr="006E34A0">
        <w:rPr>
          <w:rFonts w:ascii="Times New Roman" w:hAnsi="Times New Roman"/>
          <w:sz w:val="24"/>
          <w:szCs w:val="24"/>
        </w:rPr>
        <w:t>е</w:t>
      </w:r>
      <w:r w:rsidR="00327A7A" w:rsidRPr="006E34A0">
        <w:rPr>
          <w:rFonts w:ascii="Times New Roman" w:hAnsi="Times New Roman"/>
          <w:sz w:val="24"/>
          <w:szCs w:val="24"/>
        </w:rPr>
        <w:t>ц</w:t>
      </w:r>
      <w:r w:rsidRPr="006E34A0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8A3D0" w14:textId="2E29A389" w:rsidR="00A85AC1" w:rsidRPr="006E34A0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B368D5" w:rsidRPr="006E34A0">
        <w:rPr>
          <w:rFonts w:ascii="Times New Roman" w:hAnsi="Times New Roman"/>
          <w:sz w:val="24"/>
          <w:szCs w:val="24"/>
        </w:rPr>
        <w:t>о</w:t>
      </w:r>
      <w:r w:rsidR="00327A7A" w:rsidRPr="006E34A0">
        <w:rPr>
          <w:rFonts w:ascii="Times New Roman" w:hAnsi="Times New Roman"/>
          <w:sz w:val="24"/>
          <w:szCs w:val="24"/>
        </w:rPr>
        <w:t>м</w:t>
      </w:r>
      <w:r w:rsidRPr="006E34A0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551F2C6" w14:textId="77777777" w:rsidR="006A775E" w:rsidRPr="006E34A0" w:rsidRDefault="006A775E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1615906" w14:textId="77777777" w:rsidR="0036121A" w:rsidRPr="006E34A0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6EA11BC2" w14:textId="77777777" w:rsidR="0008666F" w:rsidRPr="006E34A0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B2E6DA" w14:textId="77777777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lastRenderedPageBreak/>
        <w:t>Настоящий Договор вступает в силу с момента его подписания и прекращает свое действие при:</w:t>
      </w:r>
    </w:p>
    <w:p w14:paraId="2B4EF8F6" w14:textId="77777777" w:rsidR="00F8032D" w:rsidRPr="006E34A0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0FB1BEF3" w14:textId="77777777" w:rsidR="00F8032D" w:rsidRPr="006E34A0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30F731FE" w14:textId="0D744C91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F67DFC" w:rsidRPr="006E34A0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подлежащего продаже на торгах недвижимого имущества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16459C37" w14:textId="77777777" w:rsidR="00F8032D" w:rsidRPr="006E34A0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86B3A4" w14:textId="41135DCB" w:rsidR="00D676AD" w:rsidRPr="006E34A0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F763E7">
        <w:rPr>
          <w:rFonts w:ascii="Times New Roman" w:hAnsi="Times New Roman"/>
          <w:sz w:val="24"/>
          <w:szCs w:val="24"/>
        </w:rPr>
        <w:t>дву</w:t>
      </w:r>
      <w:r w:rsidR="00327A7A" w:rsidRPr="006E34A0">
        <w:rPr>
          <w:rFonts w:ascii="Times New Roman" w:hAnsi="Times New Roman"/>
          <w:sz w:val="24"/>
          <w:szCs w:val="24"/>
        </w:rPr>
        <w:t>х</w:t>
      </w:r>
      <w:r w:rsidRPr="006E34A0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 </w:t>
      </w:r>
    </w:p>
    <w:p w14:paraId="55A63CE5" w14:textId="77777777" w:rsidR="0036121A" w:rsidRPr="006E34A0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AFE5F" w14:textId="77777777" w:rsidR="0036121A" w:rsidRPr="006E34A0" w:rsidRDefault="0036121A" w:rsidP="00B368D5">
      <w:pPr>
        <w:pStyle w:val="a3"/>
        <w:numPr>
          <w:ilvl w:val="0"/>
          <w:numId w:val="1"/>
        </w:numPr>
        <w:spacing w:after="24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6E34A0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6E34A0" w:rsidRPr="006E34A0" w14:paraId="216102A1" w14:textId="77777777" w:rsidTr="00FA1F46">
        <w:trPr>
          <w:trHeight w:val="469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5A4B47" w14:textId="385CC129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Продавец:</w:t>
            </w:r>
          </w:p>
          <w:p w14:paraId="31F88B3F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Королькова Елена Алексеевна </w:t>
            </w:r>
          </w:p>
          <w:p w14:paraId="185D0321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дата рождения 19.08.1978 г., </w:t>
            </w:r>
          </w:p>
          <w:p w14:paraId="17219FF8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место рождения: гор. Москва, </w:t>
            </w:r>
          </w:p>
          <w:p w14:paraId="7EE83D71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ИНН 772445292203, </w:t>
            </w:r>
          </w:p>
          <w:p w14:paraId="02447B90" w14:textId="65432183" w:rsidR="00F67DFC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СНИЛС 021-098-500 14, </w:t>
            </w:r>
          </w:p>
          <w:p w14:paraId="5B698803" w14:textId="2855BF20" w:rsidR="00F763E7" w:rsidRPr="006E34A0" w:rsidRDefault="00F763E7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6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серии ++++ № ++++++ выдан ++++++++++++++++++++++++ ___ ______ 20__ года, код подразделения ++++++</w:t>
            </w:r>
          </w:p>
          <w:p w14:paraId="28F3129A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 xml:space="preserve">адрес регистрации: Московская обл., </w:t>
            </w:r>
          </w:p>
          <w:p w14:paraId="52A06EF4" w14:textId="1844F837" w:rsidR="00B368D5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A0">
              <w:rPr>
                <w:rFonts w:ascii="Times New Roman" w:hAnsi="Times New Roman"/>
                <w:sz w:val="24"/>
                <w:szCs w:val="24"/>
              </w:rPr>
              <w:t>г. Подольск, мкр. Кузнечики, б-р 65-летия Победы, д. 8, корп. 2, кв. 84</w:t>
            </w:r>
          </w:p>
          <w:p w14:paraId="32FE41E4" w14:textId="77777777" w:rsidR="00F67DFC" w:rsidRPr="006E34A0" w:rsidRDefault="00F67DFC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6FCD55C3" w14:textId="77777777" w:rsidR="00B368D5" w:rsidRPr="006E34A0" w:rsidRDefault="00B368D5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6E34A0"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04B013B4" w14:textId="644B0A73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67DFC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Королькова Елена Алексеевна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счёт получателя:</w:t>
            </w:r>
            <w:r w:rsidR="006E34A0" w:rsidRPr="006E34A0">
              <w:t xml:space="preserve">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40817810038046200812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(RUR), </w:t>
            </w:r>
          </w:p>
          <w:p w14:paraId="510B6107" w14:textId="0938AA06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«СБЕРБАНК»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67C3C69" w14:textId="40CD91E4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044525225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8FC7607" w14:textId="1955B85F" w:rsidR="00B368D5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30101810400000000225</w:t>
            </w: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851FF50" w14:textId="77777777" w:rsidR="006E34A0" w:rsidRPr="006E34A0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банка: </w:t>
            </w:r>
            <w:r w:rsidR="006E34A0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7707083893, </w:t>
            </w:r>
          </w:p>
          <w:p w14:paraId="2B5EBC9F" w14:textId="130B79EA" w:rsidR="00B368D5" w:rsidRPr="006E34A0" w:rsidRDefault="006E34A0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773643001</w:t>
            </w:r>
            <w:r w:rsidR="00B368D5"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A7D72E8" w14:textId="2A0C0D16" w:rsidR="00F67DFC" w:rsidRPr="006E34A0" w:rsidRDefault="00F67DFC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4E394B" w14:textId="68798589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Покупатель:</w:t>
            </w:r>
          </w:p>
          <w:p w14:paraId="53D20971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3BC1148F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793E89FD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6F409928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C408340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71F8017E" w14:textId="77777777" w:rsidR="00F763E7" w:rsidRPr="00F763E7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</w:t>
            </w:r>
          </w:p>
          <w:p w14:paraId="79ADF370" w14:textId="525E3768" w:rsidR="00B368D5" w:rsidRPr="006E34A0" w:rsidRDefault="00F763E7" w:rsidP="00F7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3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</w:tc>
      </w:tr>
      <w:tr w:rsidR="006E34A0" w:rsidRPr="006E34A0" w14:paraId="0F38737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8D8FC" w14:textId="77777777" w:rsidR="00B368D5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457B325" w14:textId="0104A3C9" w:rsidR="00B368D5" w:rsidRPr="006E34A0" w:rsidRDefault="00F67DF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Корольковой Елены Алексеевны</w:t>
            </w:r>
          </w:p>
          <w:p w14:paraId="6B4B393C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618E51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B57DB6" w14:textId="1D9D804F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1A46871" w14:textId="77777777" w:rsidR="00942AC9" w:rsidRPr="006E34A0" w:rsidRDefault="00942AC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768CD" w14:textId="3FDF9075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EB5B470" w14:textId="1BD82806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E84210E" w14:textId="77777777" w:rsidR="00B368D5" w:rsidRPr="006E34A0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8C71B1" w14:textId="77777777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FF25875" w14:textId="77777777" w:rsidR="0092012A" w:rsidRPr="006E34A0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90B2A7" w14:textId="5B646648" w:rsidR="00B368D5" w:rsidRPr="006E34A0" w:rsidRDefault="00B368D5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5B4D091" w14:textId="77777777" w:rsidR="00B368D5" w:rsidRPr="006E34A0" w:rsidRDefault="00B368D5">
      <w:pPr>
        <w:rPr>
          <w:rFonts w:ascii="Times New Roman" w:eastAsia="Times New Roman" w:hAnsi="Times New Roman"/>
          <w:b/>
          <w:lang w:eastAsia="ru-RU"/>
        </w:rPr>
      </w:pPr>
      <w:r w:rsidRPr="006E34A0">
        <w:rPr>
          <w:rFonts w:ascii="Times New Roman" w:eastAsia="Times New Roman" w:hAnsi="Times New Roman"/>
          <w:b/>
          <w:lang w:eastAsia="ru-RU"/>
        </w:rPr>
        <w:br w:type="page"/>
      </w:r>
    </w:p>
    <w:p w14:paraId="03B1A878" w14:textId="3DF4FCBD" w:rsidR="00035624" w:rsidRPr="006E34A0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34A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</w:p>
    <w:p w14:paraId="5198C515" w14:textId="77777777" w:rsidR="007E5FC2" w:rsidRPr="006E34A0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B6F5C9" w14:textId="77777777" w:rsidR="00F763E7" w:rsidRPr="006E34A0" w:rsidRDefault="00F763E7" w:rsidP="00F763E7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6E34A0"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Подольск Московской области</w:t>
      </w:r>
      <w:r w:rsidRPr="006E34A0">
        <w:rPr>
          <w:rFonts w:ascii="Times New Roman" w:hAnsi="Times New Roman"/>
          <w:sz w:val="24"/>
          <w:szCs w:val="24"/>
        </w:rPr>
        <w:tab/>
        <w:t>«____» ___________ 2024 г.</w:t>
      </w:r>
    </w:p>
    <w:p w14:paraId="23C1ED90" w14:textId="77777777" w:rsidR="00035624" w:rsidRPr="006E34A0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14:paraId="22675466" w14:textId="0D12EFB0" w:rsidR="002C641B" w:rsidRPr="006E34A0" w:rsidRDefault="007B459F" w:rsidP="00B368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Королькова Елена Алексеевна</w:t>
      </w:r>
      <w:r w:rsidR="00B368D5" w:rsidRPr="006E34A0">
        <w:rPr>
          <w:rFonts w:ascii="Times New Roman" w:hAnsi="Times New Roman"/>
          <w:sz w:val="24"/>
          <w:szCs w:val="24"/>
        </w:rPr>
        <w:t>, именуем</w:t>
      </w:r>
      <w:r w:rsidRPr="006E34A0">
        <w:rPr>
          <w:rFonts w:ascii="Times New Roman" w:hAnsi="Times New Roman"/>
          <w:sz w:val="24"/>
          <w:szCs w:val="24"/>
        </w:rPr>
        <w:t>ая</w:t>
      </w:r>
      <w:r w:rsidR="00B368D5" w:rsidRPr="006E34A0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Егорова Андрея Владимировича, действующего на основании </w:t>
      </w:r>
      <w:r w:rsidR="00F67DFC" w:rsidRPr="006E34A0">
        <w:rPr>
          <w:rFonts w:ascii="Times New Roman" w:hAnsi="Times New Roman"/>
          <w:sz w:val="24"/>
          <w:szCs w:val="24"/>
        </w:rPr>
        <w:t>Решения Арбитражного суда Московской области от 12.01.2023 по делу № А41-531/2022</w:t>
      </w:r>
      <w:r w:rsidR="00B368D5" w:rsidRPr="006E34A0">
        <w:rPr>
          <w:rFonts w:ascii="Times New Roman" w:hAnsi="Times New Roman"/>
          <w:sz w:val="24"/>
          <w:szCs w:val="24"/>
        </w:rPr>
        <w:t>, с одной стороны</w:t>
      </w:r>
      <w:r w:rsidR="00A23DA4" w:rsidRPr="006E34A0">
        <w:rPr>
          <w:rFonts w:ascii="Times New Roman" w:hAnsi="Times New Roman"/>
          <w:sz w:val="24"/>
          <w:szCs w:val="24"/>
        </w:rPr>
        <w:t>,</w:t>
      </w:r>
    </w:p>
    <w:p w14:paraId="711D882C" w14:textId="77777777" w:rsidR="00035624" w:rsidRPr="006E34A0" w:rsidRDefault="00A23DA4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6E34A0">
        <w:rPr>
          <w:rFonts w:ascii="Times New Roman" w:hAnsi="Times New Roman"/>
          <w:sz w:val="24"/>
          <w:szCs w:val="24"/>
        </w:rPr>
        <w:t>ый</w:t>
      </w:r>
      <w:proofErr w:type="spellEnd"/>
      <w:r w:rsidRPr="006E34A0">
        <w:rPr>
          <w:rFonts w:ascii="Times New Roman" w:hAnsi="Times New Roman"/>
          <w:sz w:val="24"/>
          <w:szCs w:val="24"/>
        </w:rPr>
        <w:t>, -</w:t>
      </w:r>
      <w:proofErr w:type="spellStart"/>
      <w:r w:rsidRPr="006E34A0">
        <w:rPr>
          <w:rFonts w:ascii="Times New Roman" w:hAnsi="Times New Roman"/>
          <w:sz w:val="24"/>
          <w:szCs w:val="24"/>
        </w:rPr>
        <w:t>ая</w:t>
      </w:r>
      <w:proofErr w:type="spellEnd"/>
      <w:r w:rsidRPr="006E34A0">
        <w:rPr>
          <w:rFonts w:ascii="Times New Roman" w:hAnsi="Times New Roman"/>
          <w:sz w:val="24"/>
          <w:szCs w:val="24"/>
        </w:rPr>
        <w:t xml:space="preserve">) в дальнейшем «Покупатель», в лице ____________________________________________, действующего на основании ____________________, с другой стороны, вместе именуемые «Стороны», </w:t>
      </w:r>
      <w:r w:rsidR="00922E49" w:rsidRPr="006E34A0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</w:p>
    <w:p w14:paraId="14FDE5E4" w14:textId="77777777" w:rsidR="00035624" w:rsidRPr="006E34A0" w:rsidRDefault="00035624" w:rsidP="00697DF0">
      <w:pPr>
        <w:ind w:firstLine="709"/>
        <w:rPr>
          <w:rFonts w:ascii="Times New Roman" w:hAnsi="Times New Roman"/>
          <w:sz w:val="24"/>
          <w:szCs w:val="24"/>
        </w:rPr>
      </w:pPr>
    </w:p>
    <w:p w14:paraId="6B691080" w14:textId="45E50516" w:rsidR="00702A4B" w:rsidRPr="006E34A0" w:rsidRDefault="00702A4B" w:rsidP="006E34A0">
      <w:pPr>
        <w:pStyle w:val="a3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 Договора купли продажи от __.__._____ г. (далее по тексту – Договор), заключённого между Сторонами,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 w:rsidR="00A74C8A"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E34A0" w:rsidRPr="006E34A0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Подольск, бульвар 65-летия Победы, д. 8, корп. 2, кв. 84, общей площадью 56,6 </w:t>
      </w:r>
      <w:proofErr w:type="spellStart"/>
      <w:r w:rsidR="006E34A0" w:rsidRPr="006E34A0">
        <w:rPr>
          <w:rFonts w:ascii="Times New Roman" w:hAnsi="Times New Roman"/>
          <w:sz w:val="24"/>
          <w:szCs w:val="24"/>
        </w:rPr>
        <w:t>кв.м</w:t>
      </w:r>
      <w:proofErr w:type="spellEnd"/>
      <w:r w:rsidR="006E34A0" w:rsidRPr="006E34A0">
        <w:rPr>
          <w:rFonts w:ascii="Times New Roman" w:hAnsi="Times New Roman"/>
          <w:sz w:val="24"/>
          <w:szCs w:val="24"/>
        </w:rPr>
        <w:t>., кадастровый номер: 50:55:0000000:76596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8AAF2F0" w14:textId="77777777" w:rsidR="00702A4B" w:rsidRPr="006E34A0" w:rsidRDefault="00702A4B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136C585" w14:textId="77777777" w:rsidR="00AF6E1D" w:rsidRPr="006E34A0" w:rsidRDefault="00702A4B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443B1B" w14:textId="48ADA615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</w:t>
      </w:r>
      <w:r w:rsidR="00697DF0" w:rsidRPr="006E34A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D9C7910" w14:textId="2EE84EF7" w:rsidR="00AF6E1D" w:rsidRPr="006E34A0" w:rsidRDefault="00AF6E1D" w:rsidP="00697DF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оэнергия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__________________, взносы на капитальный ремонт ________________.</w:t>
      </w:r>
    </w:p>
    <w:p w14:paraId="36DD3733" w14:textId="53C80F80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>Также Продав</w:t>
      </w:r>
      <w:r w:rsidR="00077A0D" w:rsidRPr="006E34A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 Покупателю ключи в количестве _______ комплектов.</w:t>
      </w:r>
    </w:p>
    <w:p w14:paraId="5F9B77F1" w14:textId="3F85768B" w:rsidR="00AF6E1D" w:rsidRPr="006E34A0" w:rsidRDefault="00AF6E1D" w:rsidP="00697DF0">
      <w:pPr>
        <w:pStyle w:val="a3"/>
        <w:numPr>
          <w:ilvl w:val="0"/>
          <w:numId w:val="8"/>
        </w:numPr>
        <w:spacing w:after="0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2C641B" w:rsidRPr="006E34A0"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6E34A0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6E34A0">
        <w:rPr>
          <w:rFonts w:ascii="Times New Roman" w:hAnsi="Times New Roman"/>
          <w:sz w:val="24"/>
          <w:szCs w:val="24"/>
        </w:rPr>
        <w:t>.</w:t>
      </w:r>
    </w:p>
    <w:p w14:paraId="636961C1" w14:textId="77777777" w:rsidR="00035624" w:rsidRPr="006E34A0" w:rsidRDefault="00035624" w:rsidP="00697DF0">
      <w:pPr>
        <w:spacing w:after="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4A0" w:rsidRPr="006E34A0" w14:paraId="09B961CF" w14:textId="77777777" w:rsidTr="005733CF">
        <w:tc>
          <w:tcPr>
            <w:tcW w:w="47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C02562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Продавец:</w:t>
            </w:r>
          </w:p>
          <w:p w14:paraId="5CD81695" w14:textId="112FB140" w:rsidR="00077A0D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Королькова Елена Алексеевна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766C93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Покупатель:</w:t>
            </w:r>
          </w:p>
          <w:p w14:paraId="2D3038D1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68E73A6D" w14:textId="1ECEBAB3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34A0" w:rsidRPr="006E34A0" w14:paraId="02025A6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614D0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A9149B6" w14:textId="67D64694" w:rsidR="00077A0D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Корольковой Елены Алексеевны </w:t>
            </w:r>
          </w:p>
          <w:p w14:paraId="745C4DC6" w14:textId="77777777" w:rsidR="007B459F" w:rsidRPr="006E34A0" w:rsidRDefault="007B459F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2C5A4F6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561CAD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7E9FF7E" w14:textId="7CB8BF0B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6F23C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ED7DC63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A2E8DB9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6FF97D2" w14:textId="77777777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6FB4E94" w14:textId="0670342D" w:rsidR="00077A0D" w:rsidRPr="006E34A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4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2F13DE5" w14:textId="77777777" w:rsidR="00035624" w:rsidRPr="006E34A0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6E34A0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6405A5E"/>
    <w:multiLevelType w:val="hybridMultilevel"/>
    <w:tmpl w:val="3D345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35624"/>
    <w:rsid w:val="000459E7"/>
    <w:rsid w:val="00072428"/>
    <w:rsid w:val="00077A0D"/>
    <w:rsid w:val="00082C86"/>
    <w:rsid w:val="0008666F"/>
    <w:rsid w:val="000C11D0"/>
    <w:rsid w:val="000D605F"/>
    <w:rsid w:val="00197E90"/>
    <w:rsid w:val="001A253C"/>
    <w:rsid w:val="001D266D"/>
    <w:rsid w:val="00224E61"/>
    <w:rsid w:val="002344D5"/>
    <w:rsid w:val="00297BDD"/>
    <w:rsid w:val="002B1ED5"/>
    <w:rsid w:val="002C641B"/>
    <w:rsid w:val="002E5554"/>
    <w:rsid w:val="0031120B"/>
    <w:rsid w:val="00327A7A"/>
    <w:rsid w:val="00353B12"/>
    <w:rsid w:val="00357427"/>
    <w:rsid w:val="0036121A"/>
    <w:rsid w:val="0036309A"/>
    <w:rsid w:val="003B24AA"/>
    <w:rsid w:val="003B4B89"/>
    <w:rsid w:val="003D2EE3"/>
    <w:rsid w:val="00425E86"/>
    <w:rsid w:val="00446B3D"/>
    <w:rsid w:val="00461BB5"/>
    <w:rsid w:val="004A03FA"/>
    <w:rsid w:val="004A3257"/>
    <w:rsid w:val="004D757F"/>
    <w:rsid w:val="004E2822"/>
    <w:rsid w:val="004E5D11"/>
    <w:rsid w:val="004F6D9B"/>
    <w:rsid w:val="005717EB"/>
    <w:rsid w:val="00583595"/>
    <w:rsid w:val="005A4A2F"/>
    <w:rsid w:val="005B5D28"/>
    <w:rsid w:val="005D6FE6"/>
    <w:rsid w:val="005E7ABB"/>
    <w:rsid w:val="006045DD"/>
    <w:rsid w:val="00611174"/>
    <w:rsid w:val="00620563"/>
    <w:rsid w:val="00655D26"/>
    <w:rsid w:val="006900BA"/>
    <w:rsid w:val="00697DF0"/>
    <w:rsid w:val="006A6639"/>
    <w:rsid w:val="006A775E"/>
    <w:rsid w:val="006E34A0"/>
    <w:rsid w:val="006F65C2"/>
    <w:rsid w:val="00702A4B"/>
    <w:rsid w:val="007107A1"/>
    <w:rsid w:val="007300DD"/>
    <w:rsid w:val="0075384C"/>
    <w:rsid w:val="00754368"/>
    <w:rsid w:val="00764F82"/>
    <w:rsid w:val="007653D8"/>
    <w:rsid w:val="00765C28"/>
    <w:rsid w:val="00787E33"/>
    <w:rsid w:val="0079572D"/>
    <w:rsid w:val="007B0728"/>
    <w:rsid w:val="007B459F"/>
    <w:rsid w:val="007E5FC2"/>
    <w:rsid w:val="008011E3"/>
    <w:rsid w:val="0083798E"/>
    <w:rsid w:val="008528A5"/>
    <w:rsid w:val="0086600C"/>
    <w:rsid w:val="00870BF2"/>
    <w:rsid w:val="0088430D"/>
    <w:rsid w:val="008934BB"/>
    <w:rsid w:val="008A4CD6"/>
    <w:rsid w:val="008D5DDA"/>
    <w:rsid w:val="0092012A"/>
    <w:rsid w:val="00922E49"/>
    <w:rsid w:val="00942AC9"/>
    <w:rsid w:val="00944726"/>
    <w:rsid w:val="00946B17"/>
    <w:rsid w:val="00971256"/>
    <w:rsid w:val="00992F8D"/>
    <w:rsid w:val="0099542A"/>
    <w:rsid w:val="009A0B5C"/>
    <w:rsid w:val="009A1E5B"/>
    <w:rsid w:val="00A04271"/>
    <w:rsid w:val="00A23DA4"/>
    <w:rsid w:val="00A37C55"/>
    <w:rsid w:val="00A50B51"/>
    <w:rsid w:val="00A54B62"/>
    <w:rsid w:val="00A74C8A"/>
    <w:rsid w:val="00A85AC1"/>
    <w:rsid w:val="00AA6A32"/>
    <w:rsid w:val="00AA6D1B"/>
    <w:rsid w:val="00AC04D8"/>
    <w:rsid w:val="00AC7D77"/>
    <w:rsid w:val="00AF6E1D"/>
    <w:rsid w:val="00B03754"/>
    <w:rsid w:val="00B1296E"/>
    <w:rsid w:val="00B313ED"/>
    <w:rsid w:val="00B323E9"/>
    <w:rsid w:val="00B368D5"/>
    <w:rsid w:val="00B41BC4"/>
    <w:rsid w:val="00B46AB4"/>
    <w:rsid w:val="00B761E7"/>
    <w:rsid w:val="00BC3997"/>
    <w:rsid w:val="00BD44C8"/>
    <w:rsid w:val="00BE29FD"/>
    <w:rsid w:val="00C03E94"/>
    <w:rsid w:val="00C23E16"/>
    <w:rsid w:val="00C47A73"/>
    <w:rsid w:val="00C559EE"/>
    <w:rsid w:val="00C72712"/>
    <w:rsid w:val="00CA55BA"/>
    <w:rsid w:val="00CB2299"/>
    <w:rsid w:val="00D31056"/>
    <w:rsid w:val="00D676AD"/>
    <w:rsid w:val="00D759A8"/>
    <w:rsid w:val="00D903E2"/>
    <w:rsid w:val="00DA598D"/>
    <w:rsid w:val="00DD245D"/>
    <w:rsid w:val="00E16A23"/>
    <w:rsid w:val="00E27F02"/>
    <w:rsid w:val="00E44A2B"/>
    <w:rsid w:val="00E62463"/>
    <w:rsid w:val="00EA3BC4"/>
    <w:rsid w:val="00EE5CE0"/>
    <w:rsid w:val="00F2541B"/>
    <w:rsid w:val="00F33888"/>
    <w:rsid w:val="00F4070B"/>
    <w:rsid w:val="00F544E7"/>
    <w:rsid w:val="00F61FAF"/>
    <w:rsid w:val="00F67DFC"/>
    <w:rsid w:val="00F71460"/>
    <w:rsid w:val="00F763E7"/>
    <w:rsid w:val="00F8032D"/>
    <w:rsid w:val="00F9197A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02F2"/>
  <w15:docId w15:val="{C7871631-2B4D-4BE5-B601-2A73CB05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D605F"/>
    <w:rPr>
      <w:b/>
      <w:bCs/>
    </w:rPr>
  </w:style>
  <w:style w:type="character" w:styleId="a6">
    <w:name w:val="Book Title"/>
    <w:basedOn w:val="a0"/>
    <w:uiPriority w:val="33"/>
    <w:qFormat/>
    <w:rsid w:val="00697DF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1562B-9CB8-4DB4-A9C8-CBCE847E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3</cp:revision>
  <dcterms:created xsi:type="dcterms:W3CDTF">2024-08-30T14:08:00Z</dcterms:created>
  <dcterms:modified xsi:type="dcterms:W3CDTF">2024-08-30T14:19:00Z</dcterms:modified>
</cp:coreProperties>
</file>