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EA" w:rsidRPr="00FF7E2C" w:rsidRDefault="00B16BEA" w:rsidP="00B16BEA">
      <w:pPr>
        <w:ind w:right="141"/>
        <w:jc w:val="right"/>
        <w:rPr>
          <w:b/>
          <w:bCs/>
          <w:sz w:val="18"/>
          <w:szCs w:val="18"/>
        </w:rPr>
      </w:pPr>
      <w:r w:rsidRPr="00FF7E2C">
        <w:rPr>
          <w:b/>
          <w:bCs/>
          <w:sz w:val="18"/>
          <w:szCs w:val="18"/>
        </w:rPr>
        <w:t xml:space="preserve">Приложение №1 </w:t>
      </w:r>
    </w:p>
    <w:p w:rsidR="00B16BEA" w:rsidRPr="00FF7E2C" w:rsidRDefault="00B16BEA" w:rsidP="00B16BEA">
      <w:pPr>
        <w:pStyle w:val="1"/>
        <w:ind w:right="141"/>
        <w:jc w:val="right"/>
        <w:rPr>
          <w:b/>
          <w:sz w:val="18"/>
          <w:szCs w:val="18"/>
        </w:rPr>
      </w:pPr>
      <w:r w:rsidRPr="00FF7E2C">
        <w:rPr>
          <w:b/>
          <w:bCs/>
          <w:sz w:val="18"/>
          <w:szCs w:val="18"/>
        </w:rPr>
        <w:t xml:space="preserve">           к </w:t>
      </w:r>
      <w:r w:rsidRPr="00FF7E2C">
        <w:rPr>
          <w:b/>
          <w:sz w:val="18"/>
          <w:szCs w:val="18"/>
        </w:rPr>
        <w:t xml:space="preserve">Положению </w:t>
      </w:r>
      <w:r>
        <w:rPr>
          <w:b/>
          <w:sz w:val="18"/>
          <w:szCs w:val="18"/>
        </w:rPr>
        <w:t xml:space="preserve">№1 </w:t>
      </w:r>
      <w:r w:rsidRPr="00FF7E2C">
        <w:rPr>
          <w:b/>
          <w:sz w:val="18"/>
          <w:szCs w:val="18"/>
        </w:rPr>
        <w:t>о порядке, сроках и условиях продажи</w:t>
      </w:r>
    </w:p>
    <w:p w:rsidR="00B16BEA" w:rsidRPr="00FF7E2C" w:rsidRDefault="00B16BEA" w:rsidP="00B16BEA">
      <w:pPr>
        <w:pStyle w:val="1"/>
        <w:ind w:right="141"/>
        <w:jc w:val="right"/>
        <w:rPr>
          <w:b/>
          <w:bCs/>
          <w:sz w:val="18"/>
          <w:szCs w:val="18"/>
        </w:rPr>
      </w:pPr>
      <w:r w:rsidRPr="00FF7E2C">
        <w:rPr>
          <w:b/>
          <w:sz w:val="18"/>
          <w:szCs w:val="18"/>
        </w:rPr>
        <w:t xml:space="preserve"> имуществ</w:t>
      </w:r>
      <w:proofErr w:type="gramStart"/>
      <w:r w:rsidRPr="00FF7E2C">
        <w:rPr>
          <w:b/>
          <w:sz w:val="18"/>
          <w:szCs w:val="18"/>
        </w:rPr>
        <w:t xml:space="preserve">а </w:t>
      </w:r>
      <w:r w:rsidRPr="00FF7E2C">
        <w:rPr>
          <w:b/>
          <w:noProof/>
          <w:sz w:val="18"/>
          <w:szCs w:val="18"/>
        </w:rPr>
        <w:t>ООО</w:t>
      </w:r>
      <w:proofErr w:type="gramEnd"/>
      <w:r w:rsidRPr="00FF7E2C">
        <w:rPr>
          <w:b/>
          <w:noProof/>
          <w:sz w:val="18"/>
          <w:szCs w:val="18"/>
        </w:rPr>
        <w:t xml:space="preserve"> "Компания ЮФА" </w:t>
      </w:r>
      <w:r w:rsidRPr="00FF7E2C">
        <w:rPr>
          <w:b/>
          <w:bCs/>
          <w:sz w:val="18"/>
          <w:szCs w:val="18"/>
        </w:rPr>
        <w:t>(лот №1)</w:t>
      </w:r>
    </w:p>
    <w:tbl>
      <w:tblPr>
        <w:tblW w:w="9186" w:type="dxa"/>
        <w:tblInd w:w="113" w:type="dxa"/>
        <w:tblLook w:val="04A0" w:firstRow="1" w:lastRow="0" w:firstColumn="1" w:lastColumn="0" w:noHBand="0" w:noVBand="1"/>
      </w:tblPr>
      <w:tblGrid>
        <w:gridCol w:w="499"/>
        <w:gridCol w:w="7293"/>
        <w:gridCol w:w="1394"/>
      </w:tblGrid>
      <w:tr w:rsidR="00B16BEA" w:rsidRPr="00FF7E2C" w:rsidTr="00B16BEA">
        <w:trPr>
          <w:trHeight w:val="78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№</w:t>
            </w:r>
          </w:p>
        </w:tc>
        <w:tc>
          <w:tcPr>
            <w:tcW w:w="72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Единиц</w:t>
            </w:r>
          </w:p>
        </w:tc>
      </w:tr>
      <w:tr w:rsidR="00B16BEA" w:rsidRPr="00FF7E2C" w:rsidTr="00B16BEA">
        <w:trPr>
          <w:trHeight w:val="34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10014300 Реактивная тяга 475мм, регулируемая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  <w:bookmarkStart w:id="0" w:name="_GoBack"/>
        <w:bookmarkEnd w:id="0"/>
      </w:tr>
      <w:tr w:rsidR="00B16BEA" w:rsidRPr="00FF7E2C" w:rsidTr="00B16BEA">
        <w:trPr>
          <w:trHeight w:val="29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10014800 Реактивная тяга 475мм, нерегулируемая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фиксирующий болт для дышла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Палец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</w:tr>
      <w:tr w:rsidR="00B16BEA" w:rsidRPr="00FF7E2C" w:rsidTr="00B16BEA">
        <w:trPr>
          <w:trHeight w:val="28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Реактивная тяга 705 мм</w:t>
            </w:r>
            <w:proofErr w:type="gramStart"/>
            <w:r w:rsidRPr="00FF7E2C">
              <w:rPr>
                <w:sz w:val="18"/>
                <w:szCs w:val="18"/>
              </w:rPr>
              <w:t xml:space="preserve"> ,</w:t>
            </w:r>
            <w:proofErr w:type="gramEnd"/>
            <w:r w:rsidRPr="00FF7E2C">
              <w:rPr>
                <w:sz w:val="18"/>
                <w:szCs w:val="18"/>
              </w:rPr>
              <w:t xml:space="preserve"> нерегулируемая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2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Коник в сборе TITAN XL3 BUNK 2550, стойка L-2600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Коник в сборе </w:t>
            </w:r>
            <w:proofErr w:type="spellStart"/>
            <w:r w:rsidRPr="00FF7E2C">
              <w:rPr>
                <w:sz w:val="18"/>
                <w:szCs w:val="18"/>
              </w:rPr>
              <w:t>Titan</w:t>
            </w:r>
            <w:proofErr w:type="spellEnd"/>
            <w:r w:rsidRPr="00FF7E2C">
              <w:rPr>
                <w:sz w:val="18"/>
                <w:szCs w:val="18"/>
              </w:rPr>
              <w:t xml:space="preserve"> XL 3 2550 L=2650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Задний держатель габаритный огней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Кронштейн крепления крыла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</w:t>
            </w:r>
          </w:p>
        </w:tc>
      </w:tr>
      <w:tr w:rsidR="00B16BEA" w:rsidRPr="00FF7E2C" w:rsidTr="00B16BEA">
        <w:trPr>
          <w:trHeight w:val="30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Промежуточное подвижное крепление крыла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Боковой ролик, вкл. подшипник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Боковой ролик, вкл. подшипник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Боковой ролик, вкл. подшипник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</w:tr>
      <w:tr w:rsidR="00B16BEA" w:rsidRPr="00FF7E2C" w:rsidTr="00B16BEA">
        <w:trPr>
          <w:trHeight w:val="31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Передний левый держатель габаритных огней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</w:tr>
      <w:tr w:rsidR="00B16BEA" w:rsidRPr="00FF7E2C" w:rsidTr="00B16BEA">
        <w:trPr>
          <w:trHeight w:val="27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Передний левый держатель габаритных огней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Передний левый держатель габаритных огней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Механизм крепления груза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32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Поперечная защита надстройки </w:t>
            </w:r>
            <w:proofErr w:type="spellStart"/>
            <w:r w:rsidRPr="00FF7E2C">
              <w:rPr>
                <w:sz w:val="18"/>
                <w:szCs w:val="18"/>
              </w:rPr>
              <w:t>Alucar</w:t>
            </w:r>
            <w:proofErr w:type="spellEnd"/>
            <w:r w:rsidRPr="00FF7E2C">
              <w:rPr>
                <w:sz w:val="18"/>
                <w:szCs w:val="18"/>
              </w:rPr>
              <w:t xml:space="preserve"> H=100 L=2500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8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Кронштейн крепления крыла РК-650, прицепов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</w:t>
            </w:r>
          </w:p>
        </w:tc>
      </w:tr>
      <w:tr w:rsidR="00B16BEA" w:rsidRPr="00FF7E2C" w:rsidTr="00B16BEA">
        <w:trPr>
          <w:trHeight w:val="25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Кронштейн крепления крыла РК-650, прицепов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</w:t>
            </w:r>
          </w:p>
        </w:tc>
      </w:tr>
      <w:tr w:rsidR="00B16BEA" w:rsidRPr="00FF7E2C" w:rsidTr="00B16BEA">
        <w:trPr>
          <w:trHeight w:val="16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Кронштейн крепления крыла РК-650, прицепов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11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Металлическая втулка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Резиновый хомут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228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Резиновый хомут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Полиуретановая втулка 30/60/68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233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proofErr w:type="spellStart"/>
            <w:r w:rsidRPr="00FF7E2C">
              <w:rPr>
                <w:sz w:val="18"/>
                <w:szCs w:val="18"/>
              </w:rPr>
              <w:t>Сайлентблок</w:t>
            </w:r>
            <w:proofErr w:type="spellEnd"/>
            <w:r w:rsidRPr="00FF7E2C">
              <w:rPr>
                <w:sz w:val="18"/>
                <w:szCs w:val="18"/>
              </w:rPr>
              <w:t xml:space="preserve"> реактивной тяги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57</w:t>
            </w:r>
          </w:p>
        </w:tc>
      </w:tr>
      <w:tr w:rsidR="00B16BEA" w:rsidRPr="00FF7E2C" w:rsidTr="00B16BEA">
        <w:trPr>
          <w:trHeight w:val="22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Дополнительный кронштейн крепления крыла для плохих дорожных условий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Болт М42 D50х245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49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пружина 350мм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пружина 580мм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Болт М30х160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96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Болт М30х190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40</w:t>
            </w:r>
          </w:p>
        </w:tc>
      </w:tr>
      <w:tr w:rsidR="00B16BEA" w:rsidRPr="00FF7E2C" w:rsidTr="00B16BEA">
        <w:trPr>
          <w:trHeight w:val="21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Нейлоновая пластина скольжения 15х140х400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26</w:t>
            </w:r>
          </w:p>
        </w:tc>
      </w:tr>
      <w:tr w:rsidR="00B16BEA" w:rsidRPr="00FF7E2C" w:rsidTr="00B16BEA">
        <w:trPr>
          <w:trHeight w:val="27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Нейлоновая пластина скольжения 15х200х220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</w:t>
            </w:r>
          </w:p>
        </w:tc>
      </w:tr>
      <w:tr w:rsidR="00B16BEA" w:rsidRPr="00FF7E2C" w:rsidTr="00B16BEA">
        <w:trPr>
          <w:trHeight w:val="26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Фонарь регистрационного номера светодиодный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</w:t>
            </w:r>
          </w:p>
        </w:tc>
      </w:tr>
      <w:tr w:rsidR="00B16BEA" w:rsidRPr="00FF7E2C" w:rsidTr="00B16BEA">
        <w:trPr>
          <w:trHeight w:val="32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Передние габаритные огни с LED кабель 0,5 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</w:t>
            </w:r>
          </w:p>
        </w:tc>
      </w:tr>
      <w:tr w:rsidR="00B16BEA" w:rsidRPr="00FF7E2C" w:rsidTr="00B16BEA">
        <w:trPr>
          <w:trHeight w:val="22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Боковые габаритные огни с LED кабель 0,5 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28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Боковые габаритные огни с LED кабель 0,5 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24</w:t>
            </w:r>
          </w:p>
        </w:tc>
      </w:tr>
      <w:tr w:rsidR="00B16BEA" w:rsidRPr="00FF7E2C" w:rsidTr="00B16BEA">
        <w:trPr>
          <w:trHeight w:val="32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Задний фонарь комбинированный круглый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Задний фонарь комбинированный круглый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8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Задний фонарь комбинированный круглый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Задний фонарь левый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Задний фонарь правый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Задний фонарь правый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6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Прямоугольный задний фонарь светодиодный левый с кабелем 5 метров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6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Прямоугольный задний фонарь светодиодный левый с кабелем 5 метров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Фильтрованный патрон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Фильтрованный патрон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Фильтрованный патрон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Трос 294335 L=3200 (MORSE)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Трос 294335 L=3200 (MORSE)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Стекло кабины 1466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Поперечная балка TITAN XL 3/5 L-2550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0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Поперечная балка TITAN XL 3/5 L-2550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6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Поперечная балка TITAN XL 3/5 L-2550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30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Поперечная балка TITAN XL 3/5 L-2550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</w:tr>
      <w:tr w:rsidR="00B16BEA" w:rsidRPr="00FF7E2C" w:rsidTr="00B16BEA">
        <w:trPr>
          <w:trHeight w:val="23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П-образный кронштейн коника </w:t>
            </w:r>
            <w:proofErr w:type="spellStart"/>
            <w:r w:rsidRPr="00FF7E2C">
              <w:rPr>
                <w:sz w:val="18"/>
                <w:szCs w:val="18"/>
              </w:rPr>
              <w:t>Alucar</w:t>
            </w:r>
            <w:proofErr w:type="spellEnd"/>
            <w:r w:rsidRPr="00FF7E2C">
              <w:rPr>
                <w:sz w:val="18"/>
                <w:szCs w:val="18"/>
              </w:rPr>
              <w:t xml:space="preserve"> TITAN 50/70/XL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</w:tr>
      <w:tr w:rsidR="00B16BEA" w:rsidRPr="00FF7E2C" w:rsidTr="00B16BEA">
        <w:trPr>
          <w:trHeight w:val="21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Клин фиксации стойки коника </w:t>
            </w:r>
            <w:proofErr w:type="spellStart"/>
            <w:r w:rsidRPr="00FF7E2C">
              <w:rPr>
                <w:sz w:val="18"/>
                <w:szCs w:val="18"/>
              </w:rPr>
              <w:t>Alucar</w:t>
            </w:r>
            <w:proofErr w:type="spellEnd"/>
            <w:r w:rsidRPr="00FF7E2C">
              <w:rPr>
                <w:sz w:val="18"/>
                <w:szCs w:val="18"/>
              </w:rPr>
              <w:t xml:space="preserve"> XL3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</w:tr>
      <w:tr w:rsidR="00B16BEA" w:rsidRPr="00FF7E2C" w:rsidTr="00B16BEA">
        <w:trPr>
          <w:trHeight w:val="21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Клин фиксации стойки коника </w:t>
            </w:r>
            <w:proofErr w:type="spellStart"/>
            <w:r w:rsidRPr="00FF7E2C">
              <w:rPr>
                <w:sz w:val="18"/>
                <w:szCs w:val="18"/>
              </w:rPr>
              <w:t>Alucar</w:t>
            </w:r>
            <w:proofErr w:type="spellEnd"/>
            <w:r w:rsidRPr="00FF7E2C">
              <w:rPr>
                <w:sz w:val="18"/>
                <w:szCs w:val="18"/>
              </w:rPr>
              <w:t xml:space="preserve"> XL3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27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промежуточная пластина фиксированного крепления коников </w:t>
            </w:r>
            <w:proofErr w:type="spellStart"/>
            <w:r w:rsidRPr="00FF7E2C">
              <w:rPr>
                <w:sz w:val="18"/>
                <w:szCs w:val="18"/>
              </w:rPr>
              <w:t>Alucar</w:t>
            </w:r>
            <w:proofErr w:type="spellEnd"/>
            <w:r w:rsidRPr="00FF7E2C">
              <w:rPr>
                <w:sz w:val="18"/>
                <w:szCs w:val="18"/>
              </w:rPr>
              <w:t xml:space="preserve"> T50/70/XL, VO, SC, 1135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</w:t>
            </w:r>
          </w:p>
        </w:tc>
      </w:tr>
      <w:tr w:rsidR="00B16BEA" w:rsidRPr="00FF7E2C" w:rsidTr="00B16BEA">
        <w:trPr>
          <w:trHeight w:val="24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Промежуточная пластина фиксированного крепления коников </w:t>
            </w:r>
            <w:proofErr w:type="spellStart"/>
            <w:r w:rsidRPr="00FF7E2C">
              <w:rPr>
                <w:sz w:val="18"/>
                <w:szCs w:val="18"/>
              </w:rPr>
              <w:t>Alucar</w:t>
            </w:r>
            <w:proofErr w:type="spellEnd"/>
            <w:r w:rsidRPr="00FF7E2C">
              <w:rPr>
                <w:sz w:val="18"/>
                <w:szCs w:val="18"/>
              </w:rPr>
              <w:t xml:space="preserve"> TITAN 50/70/XL, VO,SC,1135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Пластиковая втулка подвижного крепления коников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92</w:t>
            </w:r>
          </w:p>
        </w:tc>
      </w:tr>
      <w:tr w:rsidR="00B16BEA" w:rsidRPr="00FF7E2C" w:rsidTr="00B16BEA">
        <w:trPr>
          <w:trHeight w:val="21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Поперечина (траверса) для </w:t>
            </w:r>
            <w:proofErr w:type="spellStart"/>
            <w:r w:rsidRPr="00FF7E2C">
              <w:rPr>
                <w:sz w:val="18"/>
                <w:szCs w:val="18"/>
              </w:rPr>
              <w:t>надрамника</w:t>
            </w:r>
            <w:proofErr w:type="spellEnd"/>
            <w:r w:rsidRPr="00FF7E2C">
              <w:rPr>
                <w:sz w:val="18"/>
                <w:szCs w:val="18"/>
              </w:rPr>
              <w:t>, VOLVO в сборе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Стальная пластина крепления крыла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</w:t>
            </w:r>
          </w:p>
        </w:tc>
      </w:tr>
      <w:tr w:rsidR="00B16BEA" w:rsidRPr="00FF7E2C" w:rsidTr="00B16BEA">
        <w:trPr>
          <w:trHeight w:val="24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Картридж масляного фильтра. ALUCAR 500L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8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Картридж масляного фильтра. ALUCAR 500L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7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Картридж масляного фильтра. ALUCAR 500L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28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Пружина для подвижного крепления коников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36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Резиновый отбойник 90 мм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78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Резиновый отбойник 90 мм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Рабочий огонь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Рабочий огонь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Рабочий огонь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Рабочий огонь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Гайка М42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Гайка М42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Гайка М42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38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Гайка М30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Гайка М24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Гайка М24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Гайка М24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Ручка суппорта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Корпус цилиндра поворота d=115-847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405744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405744">
              <w:rPr>
                <w:sz w:val="18"/>
                <w:szCs w:val="18"/>
              </w:rPr>
              <w:t>84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405744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405744">
              <w:rPr>
                <w:sz w:val="18"/>
                <w:szCs w:val="18"/>
              </w:rPr>
              <w:t>Цилиндр поворота d=115-894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405744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405744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Коники </w:t>
            </w:r>
            <w:proofErr w:type="spellStart"/>
            <w:r w:rsidRPr="00FF7E2C">
              <w:rPr>
                <w:sz w:val="18"/>
                <w:szCs w:val="18"/>
              </w:rPr>
              <w:t>Alucar</w:t>
            </w:r>
            <w:proofErr w:type="spellEnd"/>
            <w:r w:rsidRPr="00FF7E2C">
              <w:rPr>
                <w:sz w:val="18"/>
                <w:szCs w:val="18"/>
              </w:rPr>
              <w:t xml:space="preserve"> EAGLE 75 балка 2550 стойки L=2600 Комплект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Устройство распределения нагрузки SCANIA без пневматических и электрических частей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6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ТМТ-Инструментальный ящик 300х600х600мм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Защита кабины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Балка XL 3/5 L-2600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Пробка для </w:t>
            </w:r>
            <w:proofErr w:type="spellStart"/>
            <w:r w:rsidRPr="00FF7E2C">
              <w:rPr>
                <w:sz w:val="18"/>
                <w:szCs w:val="18"/>
              </w:rPr>
              <w:t>гидробака</w:t>
            </w:r>
            <w:proofErr w:type="spellEnd"/>
            <w:r w:rsidRPr="00FF7E2C">
              <w:rPr>
                <w:sz w:val="18"/>
                <w:szCs w:val="18"/>
              </w:rPr>
              <w:t xml:space="preserve"> 3"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Фитинг для </w:t>
            </w:r>
            <w:proofErr w:type="spellStart"/>
            <w:r w:rsidRPr="00FF7E2C">
              <w:rPr>
                <w:sz w:val="18"/>
                <w:szCs w:val="18"/>
              </w:rPr>
              <w:t>гидробака</w:t>
            </w:r>
            <w:proofErr w:type="spellEnd"/>
            <w:r w:rsidRPr="00FF7E2C">
              <w:rPr>
                <w:sz w:val="18"/>
                <w:szCs w:val="18"/>
              </w:rPr>
              <w:t xml:space="preserve">, 3" thread2" </w:t>
            </w:r>
            <w:proofErr w:type="spellStart"/>
            <w:r w:rsidRPr="00FF7E2C">
              <w:rPr>
                <w:sz w:val="18"/>
                <w:szCs w:val="18"/>
              </w:rPr>
              <w:t>hose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Кран MULTIMAX 1003 1-контурный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</w:tr>
      <w:tr w:rsidR="00B16BEA" w:rsidRPr="00FF7E2C" w:rsidTr="00B16BEA">
        <w:trPr>
          <w:trHeight w:val="16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Брызговик для </w:t>
            </w:r>
            <w:proofErr w:type="spellStart"/>
            <w:r w:rsidRPr="00FF7E2C">
              <w:rPr>
                <w:sz w:val="18"/>
                <w:szCs w:val="18"/>
              </w:rPr>
              <w:t>груз</w:t>
            </w:r>
            <w:proofErr w:type="gramStart"/>
            <w:r w:rsidRPr="00FF7E2C">
              <w:rPr>
                <w:sz w:val="18"/>
                <w:szCs w:val="18"/>
              </w:rPr>
              <w:t>.а</w:t>
            </w:r>
            <w:proofErr w:type="gramEnd"/>
            <w:r w:rsidRPr="00FF7E2C">
              <w:rPr>
                <w:sz w:val="18"/>
                <w:szCs w:val="18"/>
              </w:rPr>
              <w:t>вто</w:t>
            </w:r>
            <w:proofErr w:type="spellEnd"/>
            <w:r w:rsidRPr="00FF7E2C">
              <w:rPr>
                <w:sz w:val="18"/>
                <w:szCs w:val="18"/>
              </w:rPr>
              <w:t>, 620х400мм с логотипом ЮФА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</w:t>
            </w:r>
          </w:p>
        </w:tc>
      </w:tr>
      <w:tr w:rsidR="00B16BEA" w:rsidRPr="00FF7E2C" w:rsidTr="00B16BEA">
        <w:trPr>
          <w:trHeight w:val="20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Заглушка пластиковая круглая d42, практичная стенка 1.0-2.5мм, черная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Зажим для каната DIN 741 M6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Клапан 2304637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2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Комплект для 2-х контурной гидравлики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Корзина запасного колеса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1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99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Коуш DIN 6899 M6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50</w:t>
            </w:r>
          </w:p>
        </w:tc>
      </w:tr>
      <w:tr w:rsidR="00B16BEA" w:rsidRPr="00FF7E2C" w:rsidTr="00B16BEA">
        <w:trPr>
          <w:trHeight w:val="12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proofErr w:type="spellStart"/>
            <w:r w:rsidRPr="00FF7E2C">
              <w:rPr>
                <w:sz w:val="18"/>
                <w:szCs w:val="18"/>
              </w:rPr>
              <w:t>Пневмоподушка</w:t>
            </w:r>
            <w:proofErr w:type="spellEnd"/>
            <w:r w:rsidRPr="00FF7E2C">
              <w:rPr>
                <w:sz w:val="18"/>
                <w:szCs w:val="18"/>
              </w:rPr>
              <w:t xml:space="preserve"> </w:t>
            </w:r>
            <w:proofErr w:type="spellStart"/>
            <w:r w:rsidRPr="00FF7E2C">
              <w:rPr>
                <w:sz w:val="18"/>
                <w:szCs w:val="18"/>
              </w:rPr>
              <w:t>Rubena</w:t>
            </w:r>
            <w:proofErr w:type="spellEnd"/>
            <w:r w:rsidRPr="00FF7E2C">
              <w:rPr>
                <w:sz w:val="18"/>
                <w:szCs w:val="18"/>
              </w:rPr>
              <w:t xml:space="preserve"> 16"х3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Трос стальной в оболочке ПВХ М</w:t>
            </w:r>
            <w:proofErr w:type="gramStart"/>
            <w:r w:rsidRPr="00FF7E2C">
              <w:rPr>
                <w:sz w:val="18"/>
                <w:szCs w:val="18"/>
              </w:rPr>
              <w:t>4</w:t>
            </w:r>
            <w:proofErr w:type="gramEnd"/>
            <w:r w:rsidRPr="00FF7E2C">
              <w:rPr>
                <w:sz w:val="18"/>
                <w:szCs w:val="18"/>
              </w:rPr>
              <w:t>/6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75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Труба 60х10, ст.09г2</w:t>
            </w:r>
            <w:proofErr w:type="gramStart"/>
            <w:r w:rsidRPr="00FF7E2C">
              <w:rPr>
                <w:sz w:val="18"/>
                <w:szCs w:val="18"/>
              </w:rPr>
              <w:t>с-</w:t>
            </w:r>
            <w:proofErr w:type="gramEnd"/>
            <w:r w:rsidRPr="00FF7E2C">
              <w:rPr>
                <w:sz w:val="18"/>
                <w:szCs w:val="18"/>
              </w:rPr>
              <w:t xml:space="preserve"> </w:t>
            </w:r>
            <w:proofErr w:type="spellStart"/>
            <w:r w:rsidRPr="00FF7E2C">
              <w:rPr>
                <w:sz w:val="18"/>
                <w:szCs w:val="18"/>
              </w:rPr>
              <w:t>дл.н</w:t>
            </w:r>
            <w:proofErr w:type="spellEnd"/>
            <w:r w:rsidRPr="00FF7E2C">
              <w:rPr>
                <w:sz w:val="18"/>
                <w:szCs w:val="18"/>
              </w:rPr>
              <w:t>/м 3-4м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31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Трубка гидравлическая стальная D=30x3.0, ZP-30x3.0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53</w:t>
            </w:r>
          </w:p>
        </w:tc>
      </w:tr>
      <w:tr w:rsidR="00B16BEA" w:rsidRPr="00FF7E2C" w:rsidTr="00B16BEA">
        <w:trPr>
          <w:trHeight w:val="1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Трубка гидравлическая стальная </w:t>
            </w:r>
            <w:proofErr w:type="spellStart"/>
            <w:r w:rsidRPr="00FF7E2C">
              <w:rPr>
                <w:sz w:val="18"/>
                <w:szCs w:val="18"/>
              </w:rPr>
              <w:t>фосфатированная</w:t>
            </w:r>
            <w:proofErr w:type="spellEnd"/>
            <w:r w:rsidRPr="00FF7E2C">
              <w:rPr>
                <w:sz w:val="18"/>
                <w:szCs w:val="18"/>
              </w:rPr>
              <w:t xml:space="preserve"> D=50x3,0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47</w:t>
            </w:r>
          </w:p>
        </w:tc>
      </w:tr>
      <w:tr w:rsidR="00B16BEA" w:rsidRPr="00FF7E2C" w:rsidTr="00B16BEA">
        <w:trPr>
          <w:trHeight w:val="22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Фонарь габаритный </w:t>
            </w:r>
            <w:proofErr w:type="spellStart"/>
            <w:r w:rsidRPr="00FF7E2C">
              <w:rPr>
                <w:sz w:val="18"/>
                <w:szCs w:val="18"/>
              </w:rPr>
              <w:t>оранж</w:t>
            </w:r>
            <w:proofErr w:type="spellEnd"/>
            <w:r w:rsidRPr="00FF7E2C">
              <w:rPr>
                <w:sz w:val="18"/>
                <w:szCs w:val="18"/>
              </w:rPr>
              <w:t>. ADR 1,5M (VIGNAL)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31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Коники </w:t>
            </w:r>
            <w:proofErr w:type="spellStart"/>
            <w:r w:rsidRPr="00FF7E2C">
              <w:rPr>
                <w:sz w:val="18"/>
                <w:szCs w:val="18"/>
              </w:rPr>
              <w:t>Alucar</w:t>
            </w:r>
            <w:proofErr w:type="spellEnd"/>
            <w:r w:rsidRPr="00FF7E2C">
              <w:rPr>
                <w:sz w:val="18"/>
                <w:szCs w:val="18"/>
              </w:rPr>
              <w:t xml:space="preserve"> XL 3 балка 2550 стойки L=2500 комплект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3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ТМТ-Инструментальный ящик 500х500х500мм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</w:t>
            </w:r>
          </w:p>
        </w:tc>
      </w:tr>
      <w:tr w:rsidR="00B16BEA" w:rsidRPr="00FF7E2C" w:rsidTr="00B16BEA">
        <w:trPr>
          <w:trHeight w:val="27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Надстройка лесовозная </w:t>
            </w:r>
            <w:proofErr w:type="spellStart"/>
            <w:r w:rsidRPr="00FF7E2C">
              <w:rPr>
                <w:sz w:val="18"/>
                <w:szCs w:val="18"/>
              </w:rPr>
              <w:t>Alucar</w:t>
            </w:r>
            <w:proofErr w:type="spellEnd"/>
            <w:r w:rsidRPr="00FF7E2C">
              <w:rPr>
                <w:sz w:val="18"/>
                <w:szCs w:val="18"/>
              </w:rPr>
              <w:t xml:space="preserve"> (Шасси 5458288 SCANIA) </w:t>
            </w:r>
            <w:proofErr w:type="spellStart"/>
            <w:r w:rsidRPr="00FF7E2C">
              <w:rPr>
                <w:sz w:val="18"/>
                <w:szCs w:val="18"/>
              </w:rPr>
              <w:t>укомп</w:t>
            </w:r>
            <w:proofErr w:type="spellEnd"/>
            <w:r w:rsidRPr="00FF7E2C">
              <w:rPr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6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Надстройка лесовозная RIIKONEN (Шасси № VOLVO FMX 2647 62 37564) без уголков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6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proofErr w:type="gramStart"/>
            <w:r w:rsidRPr="00FF7E2C">
              <w:rPr>
                <w:sz w:val="18"/>
                <w:szCs w:val="18"/>
              </w:rPr>
              <w:t>Надстройка лесовозная RIIKONEN (SCANIA Шасси № 106258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31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Надстройка лесовозная RIIKONEN (SCANIA Шасси № 106259)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4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Бортовой контроллер </w:t>
            </w:r>
            <w:proofErr w:type="spellStart"/>
            <w:r w:rsidRPr="00FF7E2C">
              <w:rPr>
                <w:sz w:val="18"/>
                <w:szCs w:val="18"/>
              </w:rPr>
              <w:t>АвтоГраф</w:t>
            </w:r>
            <w:proofErr w:type="spellEnd"/>
            <w:r w:rsidRPr="00FF7E2C">
              <w:rPr>
                <w:sz w:val="18"/>
                <w:szCs w:val="18"/>
              </w:rPr>
              <w:t xml:space="preserve"> WIFI GSM+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7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Датчик уровня топлива </w:t>
            </w:r>
            <w:proofErr w:type="spellStart"/>
            <w:r w:rsidRPr="00FF7E2C">
              <w:rPr>
                <w:sz w:val="18"/>
                <w:szCs w:val="18"/>
              </w:rPr>
              <w:t>Omnicomm</w:t>
            </w:r>
            <w:proofErr w:type="spellEnd"/>
            <w:r w:rsidRPr="00FF7E2C">
              <w:rPr>
                <w:sz w:val="18"/>
                <w:szCs w:val="18"/>
              </w:rPr>
              <w:t xml:space="preserve"> LSS AF-4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Модуль CAN LOG 20/60 (версия44)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405744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405744">
              <w:rPr>
                <w:sz w:val="18"/>
                <w:szCs w:val="18"/>
              </w:rPr>
              <w:t>115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405744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405744">
              <w:rPr>
                <w:sz w:val="18"/>
                <w:szCs w:val="18"/>
              </w:rPr>
              <w:t xml:space="preserve">Считыватель бесконтактный </w:t>
            </w:r>
            <w:proofErr w:type="spellStart"/>
            <w:r w:rsidRPr="00405744">
              <w:rPr>
                <w:sz w:val="18"/>
                <w:szCs w:val="18"/>
              </w:rPr>
              <w:t>niCAN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EB77D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EB77D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7-0103 Ящик для шлангов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33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BN.198-Alu75 Дополнительное крепление защиты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BN.198-U Дополнительное крепление защиты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119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BN.198-XL3 Дополнительное крепление защиты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7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JY.3103090 Кронштейн крепления сброса на раму прицепа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</w:t>
            </w:r>
          </w:p>
        </w:tc>
      </w:tr>
      <w:tr w:rsidR="00B16BEA" w:rsidRPr="00FF7E2C" w:rsidTr="00B16BE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JY.3135900 Кронштейн крепления лебедки на раму прицепа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52</w:t>
            </w:r>
          </w:p>
        </w:tc>
      </w:tr>
      <w:tr w:rsidR="00B16BEA" w:rsidRPr="00FF7E2C" w:rsidTr="00B16BEA">
        <w:trPr>
          <w:trHeight w:val="27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JY.52010-228 Кронштейн крепления лебедки </w:t>
            </w:r>
            <w:proofErr w:type="gramStart"/>
            <w:r w:rsidRPr="00FF7E2C">
              <w:rPr>
                <w:sz w:val="18"/>
                <w:szCs w:val="18"/>
              </w:rPr>
              <w:t>на</w:t>
            </w:r>
            <w:proofErr w:type="gramEnd"/>
            <w:r w:rsidRPr="00FF7E2C">
              <w:rPr>
                <w:sz w:val="18"/>
                <w:szCs w:val="18"/>
              </w:rPr>
              <w:t xml:space="preserve"> коник 228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26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JY.52039-190 Кронштейн механизма сброса </w:t>
            </w:r>
            <w:proofErr w:type="gramStart"/>
            <w:r w:rsidRPr="00FF7E2C">
              <w:rPr>
                <w:sz w:val="18"/>
                <w:szCs w:val="18"/>
              </w:rPr>
              <w:t>на</w:t>
            </w:r>
            <w:proofErr w:type="gramEnd"/>
            <w:r w:rsidRPr="00FF7E2C">
              <w:rPr>
                <w:sz w:val="18"/>
                <w:szCs w:val="18"/>
              </w:rPr>
              <w:t xml:space="preserve"> коник 190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34</w:t>
            </w:r>
          </w:p>
        </w:tc>
      </w:tr>
      <w:tr w:rsidR="00B16BEA" w:rsidRPr="00FF7E2C" w:rsidTr="00B16BEA">
        <w:trPr>
          <w:trHeight w:val="27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JY.52039-228 Кронштейн механизма сброса </w:t>
            </w:r>
            <w:proofErr w:type="gramStart"/>
            <w:r w:rsidRPr="00FF7E2C">
              <w:rPr>
                <w:sz w:val="18"/>
                <w:szCs w:val="18"/>
              </w:rPr>
              <w:t>на</w:t>
            </w:r>
            <w:proofErr w:type="gramEnd"/>
            <w:r w:rsidRPr="00FF7E2C">
              <w:rPr>
                <w:sz w:val="18"/>
                <w:szCs w:val="18"/>
              </w:rPr>
              <w:t xml:space="preserve"> коник 228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</w:t>
            </w:r>
          </w:p>
        </w:tc>
      </w:tr>
      <w:tr w:rsidR="00B16BEA" w:rsidRPr="00FF7E2C" w:rsidTr="00B16BEA">
        <w:trPr>
          <w:trHeight w:val="28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JY.629400 Механизм сброса ремня (маленький), прицепной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45</w:t>
            </w:r>
          </w:p>
        </w:tc>
      </w:tr>
      <w:tr w:rsidR="00B16BEA" w:rsidRPr="00FF7E2C" w:rsidTr="00B16BEA">
        <w:trPr>
          <w:trHeight w:val="26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JY4.108500-190 Комплект механизмов перемещения коников V42 в сборе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JY4.5203300 Держатель петли ремня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</w:tr>
      <w:tr w:rsidR="00B16BEA" w:rsidRPr="00FF7E2C" w:rsidTr="00B16BEA">
        <w:trPr>
          <w:trHeight w:val="21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JY4.6271100 Подвижное крепление Ю-Коника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48</w:t>
            </w:r>
          </w:p>
        </w:tc>
      </w:tr>
      <w:tr w:rsidR="00B16BEA" w:rsidRPr="00FF7E2C" w:rsidTr="00B16BEA">
        <w:trPr>
          <w:trHeight w:val="25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JY4.6271100 Подвижное крепление Ю-Коника, </w:t>
            </w:r>
            <w:proofErr w:type="spellStart"/>
            <w:r w:rsidRPr="00FF7E2C">
              <w:rPr>
                <w:sz w:val="18"/>
                <w:szCs w:val="18"/>
              </w:rPr>
              <w:t>разукомп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</w:tr>
      <w:tr w:rsidR="00B16BEA" w:rsidRPr="00FF7E2C" w:rsidTr="00B16BEA">
        <w:trPr>
          <w:trHeight w:val="15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JY4.6271100подвижное крепление Ю-Коника</w:t>
            </w:r>
            <w:proofErr w:type="gramStart"/>
            <w:r w:rsidRPr="00FF7E2C">
              <w:rPr>
                <w:sz w:val="18"/>
                <w:szCs w:val="18"/>
              </w:rPr>
              <w:t xml:space="preserve"> ,</w:t>
            </w:r>
            <w:proofErr w:type="gramEnd"/>
            <w:r w:rsidRPr="00FF7E2C">
              <w:rPr>
                <w:sz w:val="18"/>
                <w:szCs w:val="18"/>
              </w:rPr>
              <w:t xml:space="preserve"> </w:t>
            </w:r>
            <w:proofErr w:type="spellStart"/>
            <w:r w:rsidRPr="00FF7E2C">
              <w:rPr>
                <w:sz w:val="18"/>
                <w:szCs w:val="18"/>
              </w:rPr>
              <w:t>разукомп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6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JY4.6271200 Скользящее крепление Ю-Коника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LS1.12.035 П-образный кронштейн 228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30</w:t>
            </w:r>
          </w:p>
        </w:tc>
      </w:tr>
      <w:tr w:rsidR="00B16BEA" w:rsidRPr="00FF7E2C" w:rsidTr="00B16BEA">
        <w:trPr>
          <w:trHeight w:val="26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LS1.3279200 Механизм крепления груза, </w:t>
            </w:r>
            <w:proofErr w:type="gramStart"/>
            <w:r w:rsidRPr="00FF7E2C">
              <w:rPr>
                <w:sz w:val="18"/>
                <w:szCs w:val="18"/>
              </w:rPr>
              <w:t>левая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LS2.32695 Кронштейн3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LS2.33471 Кронштейн3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Балка Ю-Коника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19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консоль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Кронштейн для натяжной машинки </w:t>
            </w:r>
            <w:proofErr w:type="spellStart"/>
            <w:r w:rsidRPr="00FF7E2C">
              <w:rPr>
                <w:sz w:val="18"/>
                <w:szCs w:val="18"/>
              </w:rPr>
              <w:t>ук</w:t>
            </w:r>
            <w:proofErr w:type="spellEnd"/>
            <w:r w:rsidRPr="00FF7E2C">
              <w:rPr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139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Кронштейн защиты крыльев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Кронштейн маслоохладителя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6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Надстройка ВОЛЬВО под кран </w:t>
            </w:r>
            <w:proofErr w:type="spellStart"/>
            <w:r w:rsidRPr="00FF7E2C">
              <w:rPr>
                <w:sz w:val="18"/>
                <w:szCs w:val="18"/>
              </w:rPr>
              <w:t>разукомп</w:t>
            </w:r>
            <w:proofErr w:type="spellEnd"/>
            <w:r w:rsidRPr="00FF7E2C">
              <w:rPr>
                <w:sz w:val="18"/>
                <w:szCs w:val="18"/>
              </w:rPr>
              <w:t>. (5) +</w:t>
            </w:r>
            <w:proofErr w:type="spellStart"/>
            <w:r w:rsidRPr="00FF7E2C">
              <w:rPr>
                <w:sz w:val="18"/>
                <w:szCs w:val="18"/>
              </w:rPr>
              <w:t>доукомпл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6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Надстройка ВОЛЬВО под кран </w:t>
            </w:r>
            <w:proofErr w:type="spellStart"/>
            <w:r w:rsidRPr="00FF7E2C">
              <w:rPr>
                <w:sz w:val="18"/>
                <w:szCs w:val="18"/>
              </w:rPr>
              <w:t>разукомп</w:t>
            </w:r>
            <w:proofErr w:type="spellEnd"/>
            <w:r w:rsidRPr="00FF7E2C">
              <w:rPr>
                <w:sz w:val="18"/>
                <w:szCs w:val="18"/>
              </w:rPr>
              <w:t>.(6)+</w:t>
            </w:r>
            <w:proofErr w:type="spellStart"/>
            <w:r w:rsidRPr="00FF7E2C">
              <w:rPr>
                <w:sz w:val="18"/>
                <w:szCs w:val="18"/>
              </w:rPr>
              <w:t>доукомпл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7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Надстройка ВОЛЬВО под кран </w:t>
            </w:r>
            <w:proofErr w:type="spellStart"/>
            <w:r w:rsidRPr="00FF7E2C">
              <w:rPr>
                <w:sz w:val="18"/>
                <w:szCs w:val="18"/>
              </w:rPr>
              <w:t>разукомп</w:t>
            </w:r>
            <w:proofErr w:type="spellEnd"/>
            <w:r w:rsidRPr="00FF7E2C">
              <w:rPr>
                <w:sz w:val="18"/>
                <w:szCs w:val="18"/>
              </w:rPr>
              <w:t>.(7)+</w:t>
            </w:r>
            <w:proofErr w:type="spellStart"/>
            <w:r w:rsidRPr="00FF7E2C">
              <w:rPr>
                <w:sz w:val="18"/>
                <w:szCs w:val="18"/>
              </w:rPr>
              <w:t>доукомпл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9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Надстройка ВОЛЬВО под кран </w:t>
            </w:r>
            <w:proofErr w:type="spellStart"/>
            <w:r w:rsidRPr="00FF7E2C">
              <w:rPr>
                <w:sz w:val="18"/>
                <w:szCs w:val="18"/>
              </w:rPr>
              <w:t>разукомп</w:t>
            </w:r>
            <w:proofErr w:type="spellEnd"/>
            <w:r w:rsidRPr="00FF7E2C">
              <w:rPr>
                <w:sz w:val="18"/>
                <w:szCs w:val="18"/>
              </w:rPr>
              <w:t>.(8)+</w:t>
            </w:r>
            <w:proofErr w:type="spellStart"/>
            <w:r w:rsidRPr="00FF7E2C">
              <w:rPr>
                <w:sz w:val="18"/>
                <w:szCs w:val="18"/>
              </w:rPr>
              <w:t>доукомпл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12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Надстройка ВОЛЬВО под кран </w:t>
            </w:r>
            <w:proofErr w:type="spellStart"/>
            <w:r w:rsidRPr="00FF7E2C">
              <w:rPr>
                <w:sz w:val="18"/>
                <w:szCs w:val="18"/>
              </w:rPr>
              <w:t>разукомп</w:t>
            </w:r>
            <w:proofErr w:type="spellEnd"/>
            <w:r w:rsidRPr="00FF7E2C">
              <w:rPr>
                <w:sz w:val="18"/>
                <w:szCs w:val="18"/>
              </w:rPr>
              <w:t>.(9)+</w:t>
            </w:r>
            <w:proofErr w:type="spellStart"/>
            <w:r w:rsidRPr="00FF7E2C">
              <w:rPr>
                <w:sz w:val="18"/>
                <w:szCs w:val="18"/>
              </w:rPr>
              <w:t>доукомп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7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Натяжная машинка (механизм крепления груза) </w:t>
            </w:r>
            <w:proofErr w:type="spellStart"/>
            <w:r w:rsidRPr="00FF7E2C">
              <w:rPr>
                <w:sz w:val="18"/>
                <w:szCs w:val="18"/>
              </w:rPr>
              <w:t>ук</w:t>
            </w:r>
            <w:proofErr w:type="spellEnd"/>
            <w:r w:rsidRPr="00FF7E2C">
              <w:rPr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26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Опора грейфера (корзина) </w:t>
            </w:r>
            <w:proofErr w:type="spellStart"/>
            <w:r w:rsidRPr="00FF7E2C">
              <w:rPr>
                <w:sz w:val="18"/>
                <w:szCs w:val="18"/>
              </w:rPr>
              <w:t>ук</w:t>
            </w:r>
            <w:proofErr w:type="spellEnd"/>
            <w:r w:rsidRPr="00FF7E2C">
              <w:rPr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Опора П-образного кронштейна </w:t>
            </w:r>
            <w:proofErr w:type="spellStart"/>
            <w:r w:rsidRPr="00FF7E2C">
              <w:rPr>
                <w:sz w:val="18"/>
                <w:szCs w:val="18"/>
              </w:rPr>
              <w:t>ук</w:t>
            </w:r>
            <w:proofErr w:type="spellEnd"/>
            <w:r w:rsidRPr="00FF7E2C">
              <w:rPr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48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149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Опора под грейфер без отбойников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П-образный кронштейн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proofErr w:type="spellStart"/>
            <w:r w:rsidRPr="00FF7E2C">
              <w:rPr>
                <w:sz w:val="18"/>
                <w:szCs w:val="18"/>
              </w:rPr>
              <w:t>Противозахватная</w:t>
            </w:r>
            <w:proofErr w:type="spellEnd"/>
            <w:r w:rsidRPr="00FF7E2C">
              <w:rPr>
                <w:sz w:val="18"/>
                <w:szCs w:val="18"/>
              </w:rPr>
              <w:t xml:space="preserve"> балка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27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Упор под колено крана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1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Упор под колено крана без отбойников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Ящик усиленный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16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#265 Кронштейн крепления машинки 201806-08 из листа 8мм ст09Г2С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26</w:t>
            </w:r>
          </w:p>
        </w:tc>
      </w:tr>
      <w:tr w:rsidR="00B16BEA" w:rsidRPr="00FF7E2C" w:rsidTr="00B16BEA">
        <w:trPr>
          <w:trHeight w:val="25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#298-3 LS1.12.033-02 Нижний зажим </w:t>
            </w:r>
            <w:proofErr w:type="spellStart"/>
            <w:r w:rsidRPr="00FF7E2C">
              <w:rPr>
                <w:sz w:val="18"/>
                <w:szCs w:val="18"/>
              </w:rPr>
              <w:t>Benalu</w:t>
            </w:r>
            <w:proofErr w:type="spellEnd"/>
            <w:r w:rsidRPr="00FF7E2C">
              <w:rPr>
                <w:sz w:val="18"/>
                <w:szCs w:val="18"/>
              </w:rPr>
              <w:t xml:space="preserve"> т.8мм из стали STRENX700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lastRenderedPageBreak/>
              <w:t>157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201901-02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201901-03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31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159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Горячекатаная сталь деталь 6х283х8400 LS1.33421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Деталь #458-1 LS33.33179 Защита клапана </w:t>
            </w:r>
            <w:proofErr w:type="spellStart"/>
            <w:r w:rsidRPr="00FF7E2C">
              <w:rPr>
                <w:sz w:val="18"/>
                <w:szCs w:val="18"/>
              </w:rPr>
              <w:t>Мультимакс</w:t>
            </w:r>
            <w:proofErr w:type="spellEnd"/>
            <w:r w:rsidRPr="00FF7E2C">
              <w:rPr>
                <w:sz w:val="18"/>
                <w:szCs w:val="18"/>
              </w:rPr>
              <w:t xml:space="preserve"> т.6 мм из стали Strenx700 МСЕ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</w:t>
            </w:r>
          </w:p>
        </w:tc>
      </w:tr>
      <w:tr w:rsidR="00B16BEA" w:rsidRPr="00FF7E2C" w:rsidTr="00B16BEA">
        <w:trPr>
          <w:trHeight w:val="27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Деталь #469 LS333.20197 Козырек с логотипом т.6 мм из стали 09Г2с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</w:tr>
      <w:tr w:rsidR="00B16BEA" w:rsidRPr="00FF7E2C" w:rsidTr="00B16BEA">
        <w:trPr>
          <w:trHeight w:val="30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Деталь по чертежу из трубы 40х40х3 09Г2С ГОСТ 8639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36</w:t>
            </w:r>
          </w:p>
        </w:tc>
      </w:tr>
      <w:tr w:rsidR="00B16BEA" w:rsidRPr="00FF7E2C" w:rsidTr="00B16BEA">
        <w:trPr>
          <w:trHeight w:val="14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Деталь# 180 LS1.33178 Кронштейн клапана </w:t>
            </w:r>
            <w:proofErr w:type="spellStart"/>
            <w:r w:rsidRPr="00FF7E2C">
              <w:rPr>
                <w:sz w:val="18"/>
                <w:szCs w:val="18"/>
              </w:rPr>
              <w:t>мультимакс</w:t>
            </w:r>
            <w:proofErr w:type="spellEnd"/>
            <w:r w:rsidRPr="00FF7E2C">
              <w:rPr>
                <w:sz w:val="18"/>
                <w:szCs w:val="18"/>
              </w:rPr>
              <w:t xml:space="preserve"> т.6 мм из стали Strenx700 MCE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</w:t>
            </w:r>
          </w:p>
        </w:tc>
      </w:tr>
      <w:tr w:rsidR="00B16BEA" w:rsidRPr="00FF7E2C" w:rsidTr="00B16BEA">
        <w:trPr>
          <w:trHeight w:val="41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3мм ст09Г2С (Поперечина маленькая 20068)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4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3мм ст09Г2С (Поперечина нижняя внутренняя 20074)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9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3мм ст09Г2С (Поперечина нижняя внутренняя 20065-2)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5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3мм ст09Г2С (Поперечина нижняя внутренняя 20065-1)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40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3мм ст09Г2С (Центральный лист кармана №LS1.31505)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</w:t>
            </w:r>
          </w:p>
        </w:tc>
      </w:tr>
      <w:tr w:rsidR="00B16BEA" w:rsidRPr="00FF7E2C" w:rsidTr="00B16BEA">
        <w:trPr>
          <w:trHeight w:val="27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169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Заготовка из листа 4мм (Кронштейн </w:t>
            </w:r>
            <w:proofErr w:type="gramStart"/>
            <w:r w:rsidRPr="00FF7E2C">
              <w:rPr>
                <w:sz w:val="18"/>
                <w:szCs w:val="18"/>
              </w:rPr>
              <w:t>боковых</w:t>
            </w:r>
            <w:proofErr w:type="gramEnd"/>
            <w:r w:rsidRPr="00FF7E2C">
              <w:rPr>
                <w:sz w:val="18"/>
                <w:szCs w:val="18"/>
              </w:rPr>
              <w:t xml:space="preserve"> ГФ LS1.150409)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26</w:t>
            </w:r>
          </w:p>
        </w:tc>
      </w:tr>
      <w:tr w:rsidR="00B16BEA" w:rsidRPr="00FF7E2C" w:rsidTr="00B16BEA">
        <w:trPr>
          <w:trHeight w:val="26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4мм (Пластина крыла LS1.33644)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28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6мм ст09Г2С (№266 Крюк 201806-07)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</w:t>
            </w:r>
          </w:p>
        </w:tc>
      </w:tr>
      <w:tr w:rsidR="00B16BEA" w:rsidRPr="00FF7E2C" w:rsidTr="00B16BEA">
        <w:trPr>
          <w:trHeight w:val="28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8мм ст09Г2С (№235 LS2.90.351 Кронштейн)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</w:tr>
      <w:tr w:rsidR="00B16BEA" w:rsidRPr="00FF7E2C" w:rsidTr="00B16BE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8мм ст09Г2С (№236 LS2.90.352 Кронштейн)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</w:tr>
      <w:tr w:rsidR="00B16BEA" w:rsidRPr="00FF7E2C" w:rsidTr="00B16BEA">
        <w:trPr>
          <w:trHeight w:val="2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из листа 8мм ст09Г2С (№237 201912-02 Кронштейн ответной корзины)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т.10мм из стали STRENX700 (Кронштейн передней защиты левый №LS1.20199)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</w:tr>
      <w:tr w:rsidR="00B16BEA" w:rsidRPr="00FF7E2C" w:rsidTr="00B16BEA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т.10мм из стали STRENX700 (Кронштейн передней защиты левый №LS1.201200)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10</w:t>
            </w:r>
          </w:p>
        </w:tc>
      </w:tr>
      <w:tr w:rsidR="00B16BEA" w:rsidRPr="00FF7E2C" w:rsidTr="00B16BEA">
        <w:trPr>
          <w:trHeight w:val="33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т.4мм из стали STRENX700 (Кронштейн защиты задних фонарей L №LS1.20832)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1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т.4мм из стали STRENX700 (Кронштейн защиты задних фонарей L №LS1.20832-01)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7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т.4мм из стали STRENX700 (Левая боковина кармана №LS1.31507.1)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</w:tr>
      <w:tr w:rsidR="00B16BEA" w:rsidRPr="00FF7E2C" w:rsidTr="00B16BEA">
        <w:trPr>
          <w:trHeight w:val="28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т.4мм из стали STRENX700 (Нижняя пластина №201911-03)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т.4мм из стали STRENX700 (Правая боковина кармана №LS1.31507)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</w:t>
            </w:r>
          </w:p>
        </w:tc>
      </w:tr>
      <w:tr w:rsidR="00B16BEA" w:rsidRPr="00FF7E2C" w:rsidTr="00B16BEA">
        <w:trPr>
          <w:trHeight w:val="27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т.4мм из стали STRENX700 (Усилитель крепления защиты №LS1.33021)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</w:t>
            </w:r>
          </w:p>
        </w:tc>
      </w:tr>
      <w:tr w:rsidR="00B16BEA" w:rsidRPr="00FF7E2C" w:rsidTr="00B16BEA">
        <w:trPr>
          <w:trHeight w:val="2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т.4мм из стали STRENX700 #157-2 (Середина №LS1.31392)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1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т.5мм из стали DOMEX355MC (Боковая корзина)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7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т.5мм из стали STRENX700 (LS1.20190 Поперечина опора кармана)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7</w:t>
            </w:r>
          </w:p>
        </w:tc>
      </w:tr>
      <w:tr w:rsidR="00B16BEA" w:rsidRPr="00FF7E2C" w:rsidTr="00B16BEA">
        <w:trPr>
          <w:trHeight w:val="29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Заготовка т.6мм из стали STRENX700 (Защита клапана </w:t>
            </w:r>
            <w:proofErr w:type="spellStart"/>
            <w:r w:rsidRPr="00FF7E2C">
              <w:rPr>
                <w:sz w:val="18"/>
                <w:szCs w:val="18"/>
              </w:rPr>
              <w:t>Мультимакс</w:t>
            </w:r>
            <w:proofErr w:type="spellEnd"/>
            <w:r w:rsidRPr="00FF7E2C">
              <w:rPr>
                <w:sz w:val="18"/>
                <w:szCs w:val="18"/>
              </w:rPr>
              <w:t xml:space="preserve"> L №LS1.33179)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5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т.6мм из стали STRENX700 (Поперечина задняя №LS1.33553.10-1)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</w:t>
            </w:r>
          </w:p>
        </w:tc>
      </w:tr>
      <w:tr w:rsidR="00B16BEA" w:rsidRPr="00FF7E2C" w:rsidTr="00B16BEA">
        <w:trPr>
          <w:trHeight w:val="26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т.6мм из стали STRENX700 (Стойка L длина -1128 №LS1.20196-01)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30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т.6мм из стали STRENX700 (Стойка R длина -1128 №LS1.20196-02)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24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т.8мм из стали STRENX700 (Кронштейн №LS1.31065)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29</w:t>
            </w:r>
          </w:p>
        </w:tc>
      </w:tr>
      <w:tr w:rsidR="00B16BEA" w:rsidRPr="00FF7E2C" w:rsidTr="00B16BEA">
        <w:trPr>
          <w:trHeight w:val="29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т.8мм из стали STRENX700 (Кронштейн</w:t>
            </w:r>
            <w:proofErr w:type="gramStart"/>
            <w:r w:rsidRPr="00FF7E2C">
              <w:rPr>
                <w:sz w:val="18"/>
                <w:szCs w:val="18"/>
              </w:rPr>
              <w:t>1</w:t>
            </w:r>
            <w:proofErr w:type="gramEnd"/>
            <w:r w:rsidRPr="00FF7E2C">
              <w:rPr>
                <w:sz w:val="18"/>
                <w:szCs w:val="18"/>
              </w:rPr>
              <w:t>, подвижный крепеж верхний №LS2.31065)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</w:t>
            </w:r>
          </w:p>
        </w:tc>
      </w:tr>
      <w:tr w:rsidR="00B16BEA" w:rsidRPr="00FF7E2C" w:rsidTr="00B16BEA">
        <w:trPr>
          <w:trHeight w:val="25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т.8мм из стали STRENX700 (Кронштейн</w:t>
            </w:r>
            <w:proofErr w:type="gramStart"/>
            <w:r w:rsidRPr="00FF7E2C">
              <w:rPr>
                <w:sz w:val="18"/>
                <w:szCs w:val="18"/>
              </w:rPr>
              <w:t>1</w:t>
            </w:r>
            <w:proofErr w:type="gramEnd"/>
            <w:r w:rsidRPr="00FF7E2C">
              <w:rPr>
                <w:sz w:val="18"/>
                <w:szCs w:val="18"/>
              </w:rPr>
              <w:t>, подвижный крепеж нижний №LS2.31385)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2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т.8мм из стали STRENX700 (Кронштейн</w:t>
            </w:r>
            <w:proofErr w:type="gramStart"/>
            <w:r w:rsidRPr="00FF7E2C">
              <w:rPr>
                <w:sz w:val="18"/>
                <w:szCs w:val="18"/>
              </w:rPr>
              <w:t>2</w:t>
            </w:r>
            <w:proofErr w:type="gramEnd"/>
            <w:r w:rsidRPr="00FF7E2C">
              <w:rPr>
                <w:sz w:val="18"/>
                <w:szCs w:val="18"/>
              </w:rPr>
              <w:t>, подвижный крепеж нижний №LS2.31063)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</w:t>
            </w:r>
          </w:p>
        </w:tc>
      </w:tr>
      <w:tr w:rsidR="00B16BEA" w:rsidRPr="00FF7E2C" w:rsidTr="00B16BEA">
        <w:trPr>
          <w:trHeight w:val="21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т.8мм из стали STRENX700 (Ответный кронштейн 202001-01)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8</w:t>
            </w:r>
          </w:p>
        </w:tc>
      </w:tr>
      <w:tr w:rsidR="00B16BEA" w:rsidRPr="00FF7E2C" w:rsidTr="00B16BEA">
        <w:trPr>
          <w:trHeight w:val="27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т.8мм из стали STRENX700 (Пластина №LS1.33124)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9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т.8мм из стали STRENX700 #130 LS1.31385 Кронштейн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29</w:t>
            </w:r>
          </w:p>
        </w:tc>
      </w:tr>
      <w:tr w:rsidR="00B16BEA" w:rsidRPr="00FF7E2C" w:rsidTr="00B16BEA">
        <w:trPr>
          <w:trHeight w:val="25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т.8мм из стали STRENX700 #132-1 LS1.32390 Кронштейн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</w:t>
            </w:r>
          </w:p>
        </w:tc>
      </w:tr>
      <w:tr w:rsidR="00B16BEA" w:rsidRPr="00FF7E2C" w:rsidTr="00B16BEA">
        <w:trPr>
          <w:trHeight w:val="29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Заготовка т.8мм из стали STRENX700 #133 LS1.32389 Кронштейн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17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199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Крепление на защиту 201810-05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47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Кронштейн </w:t>
            </w:r>
            <w:proofErr w:type="gramStart"/>
            <w:r w:rsidRPr="00FF7E2C">
              <w:rPr>
                <w:sz w:val="18"/>
                <w:szCs w:val="18"/>
              </w:rPr>
              <w:t>боковых</w:t>
            </w:r>
            <w:proofErr w:type="gramEnd"/>
            <w:r w:rsidRPr="00FF7E2C">
              <w:rPr>
                <w:sz w:val="18"/>
                <w:szCs w:val="18"/>
              </w:rPr>
              <w:t xml:space="preserve"> ГФ LS1.150409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30</w:t>
            </w:r>
          </w:p>
        </w:tc>
      </w:tr>
      <w:tr w:rsidR="00B16BEA" w:rsidRPr="00FF7E2C" w:rsidTr="00B16BEA">
        <w:trPr>
          <w:trHeight w:val="24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Кронштейн вертикальный 710мм </w:t>
            </w:r>
            <w:proofErr w:type="spellStart"/>
            <w:r w:rsidRPr="00FF7E2C">
              <w:rPr>
                <w:sz w:val="18"/>
                <w:szCs w:val="18"/>
              </w:rPr>
              <w:t>Magnelis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Кронштейн задний 201807-01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Кронштейн защиты 201804-05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28</w:t>
            </w:r>
          </w:p>
        </w:tc>
      </w:tr>
      <w:tr w:rsidR="00B16BEA" w:rsidRPr="00FF7E2C" w:rsidTr="00B16BEA">
        <w:trPr>
          <w:trHeight w:val="24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Лента стяжная 50мм 5т-11м с </w:t>
            </w:r>
            <w:proofErr w:type="gramStart"/>
            <w:r w:rsidRPr="00FF7E2C">
              <w:rPr>
                <w:sz w:val="18"/>
                <w:szCs w:val="18"/>
              </w:rPr>
              <w:t>треугольным</w:t>
            </w:r>
            <w:proofErr w:type="gramEnd"/>
            <w:r w:rsidRPr="00FF7E2C">
              <w:rPr>
                <w:sz w:val="18"/>
                <w:szCs w:val="18"/>
              </w:rPr>
              <w:t xml:space="preserve"> </w:t>
            </w:r>
            <w:proofErr w:type="spellStart"/>
            <w:r w:rsidRPr="00FF7E2C">
              <w:rPr>
                <w:sz w:val="18"/>
                <w:szCs w:val="18"/>
              </w:rPr>
              <w:t>концевиком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180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Передний кронштейн 201807-02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25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lastRenderedPageBreak/>
              <w:t>206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Петля для фонаря 201810-03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66</w:t>
            </w:r>
          </w:p>
        </w:tc>
      </w:tr>
      <w:tr w:rsidR="00B16BEA" w:rsidRPr="00FF7E2C" w:rsidTr="00B16BEA">
        <w:trPr>
          <w:trHeight w:val="2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 xml:space="preserve">Пластина крепления </w:t>
            </w:r>
            <w:proofErr w:type="spellStart"/>
            <w:r w:rsidRPr="00FF7E2C">
              <w:rPr>
                <w:sz w:val="18"/>
                <w:szCs w:val="18"/>
              </w:rPr>
              <w:t>бок</w:t>
            </w:r>
            <w:proofErr w:type="gramStart"/>
            <w:r w:rsidRPr="00FF7E2C">
              <w:rPr>
                <w:sz w:val="18"/>
                <w:szCs w:val="18"/>
              </w:rPr>
              <w:t>.з</w:t>
            </w:r>
            <w:proofErr w:type="gramEnd"/>
            <w:r w:rsidRPr="00FF7E2C">
              <w:rPr>
                <w:sz w:val="18"/>
                <w:szCs w:val="18"/>
              </w:rPr>
              <w:t>ащиты</w:t>
            </w:r>
            <w:proofErr w:type="spellEnd"/>
            <w:r w:rsidRPr="00FF7E2C">
              <w:rPr>
                <w:sz w:val="18"/>
                <w:szCs w:val="18"/>
              </w:rPr>
              <w:t xml:space="preserve"> ( для пласт.)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24</w:t>
            </w:r>
          </w:p>
        </w:tc>
      </w:tr>
      <w:tr w:rsidR="00B16BEA" w:rsidRPr="00FF7E2C" w:rsidTr="00B16BEA">
        <w:trPr>
          <w:trHeight w:val="27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Полиамид ПА-6 блочный по ТУ 6-05-988-87 изделие по чертежу Деталь 201901-04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24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Поперечина маленькая 20068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20</w:t>
            </w:r>
          </w:p>
        </w:tc>
      </w:tr>
      <w:tr w:rsidR="00B16BEA" w:rsidRPr="00FF7E2C" w:rsidTr="00B16BEA">
        <w:trPr>
          <w:trHeight w:val="28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Поперечина нижняя внутренняя 20074 б/</w:t>
            </w:r>
            <w:proofErr w:type="gramStart"/>
            <w:r w:rsidRPr="00FF7E2C"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6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Поперечина нижняя наружная 20065-2 б/</w:t>
            </w:r>
            <w:proofErr w:type="gramStart"/>
            <w:r w:rsidRPr="00FF7E2C"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</w:t>
            </w:r>
          </w:p>
        </w:tc>
      </w:tr>
      <w:tr w:rsidR="00B16BEA" w:rsidRPr="00FF7E2C" w:rsidTr="00B16BEA">
        <w:trPr>
          <w:trHeight w:val="28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Поперечина средняя наружная 20065-1 б/</w:t>
            </w:r>
            <w:proofErr w:type="gramStart"/>
            <w:r w:rsidRPr="00FF7E2C"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78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Поперечина третья наружная 20084 б/</w:t>
            </w:r>
            <w:proofErr w:type="gramStart"/>
            <w:r w:rsidRPr="00FF7E2C"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8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Поперечина четвертая наружная 20086 б/</w:t>
            </w:r>
            <w:proofErr w:type="gramStart"/>
            <w:r w:rsidRPr="00FF7E2C"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</w:t>
            </w:r>
          </w:p>
        </w:tc>
      </w:tr>
      <w:tr w:rsidR="00B16BEA" w:rsidRPr="00FF7E2C" w:rsidTr="00B16BEA">
        <w:trPr>
          <w:trHeight w:val="27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Скоба крепления рычага консоли 201912-03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25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Скоба на защиту 201810-04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53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Труба б/ш 89х9 09г2с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29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Труба б/ш х/д ф16х2,0 мм ст.10-20 ГОСТ 8734-75в (м)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</w:t>
            </w:r>
          </w:p>
        </w:tc>
      </w:tr>
      <w:tr w:rsidR="00B16BEA" w:rsidRPr="00FF7E2C" w:rsidTr="00B16BEA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219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Труба профильная 60х40х4,0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12,7</w:t>
            </w:r>
          </w:p>
        </w:tc>
      </w:tr>
      <w:tr w:rsidR="00B16BEA" w:rsidRPr="00FF7E2C" w:rsidTr="00B16BEA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220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Труба прямоугольная бесшовная 120х80х10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12,3</w:t>
            </w:r>
          </w:p>
        </w:tc>
      </w:tr>
      <w:tr w:rsidR="00B16BEA" w:rsidRPr="00D2293C" w:rsidTr="00B16BEA">
        <w:trPr>
          <w:trHeight w:val="510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EA" w:rsidRPr="00FF7E2C" w:rsidRDefault="00B16BEA" w:rsidP="005A0AEF">
            <w:pPr>
              <w:widowControl/>
              <w:autoSpaceDE/>
              <w:autoSpaceDN/>
              <w:adjustRightInd/>
              <w:spacing w:line="180" w:lineRule="exact"/>
              <w:rPr>
                <w:sz w:val="18"/>
                <w:szCs w:val="18"/>
              </w:rPr>
            </w:pPr>
            <w:r w:rsidRPr="00FF7E2C"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</w:rPr>
              <w:t>1</w:t>
            </w:r>
          </w:p>
        </w:tc>
      </w:tr>
    </w:tbl>
    <w:p w:rsidR="00B16BEA" w:rsidRPr="00FF7E2C" w:rsidRDefault="00B16BEA" w:rsidP="00B16BEA">
      <w:pPr>
        <w:rPr>
          <w:sz w:val="18"/>
          <w:szCs w:val="18"/>
        </w:rPr>
      </w:pPr>
    </w:p>
    <w:p w:rsidR="000E3735" w:rsidRDefault="000E3735" w:rsidP="00B16BEA">
      <w:pPr>
        <w:ind w:left="-709"/>
      </w:pPr>
    </w:p>
    <w:sectPr w:rsidR="000E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35"/>
    <w:rsid w:val="000E3735"/>
    <w:rsid w:val="00860C35"/>
    <w:rsid w:val="00B16BEA"/>
    <w:rsid w:val="00D52210"/>
    <w:rsid w:val="00D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6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6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9258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2024-04-18T09:23:00Z</dcterms:created>
  <dcterms:modified xsi:type="dcterms:W3CDTF">2024-04-18T09:24:00Z</dcterms:modified>
</cp:coreProperties>
</file>