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CB5962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CB5962">
        <w:rPr>
          <w:b w:val="0"/>
          <w:color w:val="000000"/>
          <w:sz w:val="24"/>
        </w:rPr>
        <w:t>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CB5962" w:rsidRPr="0076548A">
        <w:rPr>
          <w:rFonts w:ascii="Times New Roman" w:hAnsi="Times New Roman"/>
          <w:sz w:val="22"/>
        </w:rPr>
        <w:t>Егоров</w:t>
      </w:r>
      <w:r w:rsidR="00CB5962">
        <w:rPr>
          <w:rFonts w:ascii="Times New Roman" w:hAnsi="Times New Roman"/>
          <w:sz w:val="22"/>
        </w:rPr>
        <w:t>ой</w:t>
      </w:r>
      <w:r w:rsidR="00CB5962" w:rsidRPr="0076548A">
        <w:rPr>
          <w:rFonts w:ascii="Times New Roman" w:hAnsi="Times New Roman"/>
          <w:sz w:val="22"/>
        </w:rPr>
        <w:t xml:space="preserve"> Наталь</w:t>
      </w:r>
      <w:r w:rsidR="00CB5962">
        <w:rPr>
          <w:rFonts w:ascii="Times New Roman" w:hAnsi="Times New Roman"/>
          <w:sz w:val="22"/>
        </w:rPr>
        <w:t>и</w:t>
      </w:r>
      <w:r w:rsidR="00CB5962" w:rsidRPr="0076548A">
        <w:rPr>
          <w:rFonts w:ascii="Times New Roman" w:hAnsi="Times New Roman"/>
          <w:sz w:val="22"/>
        </w:rPr>
        <w:t xml:space="preserve"> Николаевн</w:t>
      </w:r>
      <w:r w:rsidR="00CB5962">
        <w:rPr>
          <w:rFonts w:ascii="Times New Roman" w:hAnsi="Times New Roman"/>
          <w:sz w:val="22"/>
        </w:rPr>
        <w:t>ы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CB5962" w:rsidRPr="0076548A">
        <w:rPr>
          <w:rFonts w:ascii="Times New Roman" w:hAnsi="Times New Roman"/>
          <w:sz w:val="22"/>
        </w:rPr>
        <w:t>от 04.08.2022 года № А82-2080/2022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CB5962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3106FE">
                    <w:rPr>
                      <w:sz w:val="22"/>
                    </w:rPr>
                    <w:t>1/3 доли в праве собственности на квартиру, расположенную по адресу</w:t>
                  </w:r>
                  <w:proofErr w:type="gramStart"/>
                  <w:r w:rsidRPr="003106FE">
                    <w:rPr>
                      <w:sz w:val="22"/>
                    </w:rPr>
                    <w:t>:</w:t>
                  </w:r>
                  <w:proofErr w:type="gramEnd"/>
                  <w:r w:rsidRPr="003106FE">
                    <w:rPr>
                      <w:sz w:val="22"/>
                    </w:rPr>
                    <w:t xml:space="preserve"> Ярославская область, г. Ярославль, ул. Терешковой, д. 28, кв. 75. Кадастровый номер 76:23:030605:455.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44761E" w:rsidRDefault="00CB5962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1118000 руб.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B5962" w:rsidRPr="002866F6" w:rsidRDefault="00CB5962" w:rsidP="00CB5962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2866F6">
              <w:rPr>
                <w:rStyle w:val="blk"/>
                <w:color w:val="333333"/>
                <w:sz w:val="22"/>
              </w:rPr>
              <w:t xml:space="preserve">Получатель: </w:t>
            </w:r>
            <w:r w:rsidRPr="0076548A">
              <w:rPr>
                <w:sz w:val="22"/>
              </w:rPr>
              <w:t>Егорова Наталья Николаевна</w:t>
            </w:r>
          </w:p>
          <w:p w:rsidR="00CB5962" w:rsidRPr="002866F6" w:rsidRDefault="00CB5962" w:rsidP="00CB5962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2866F6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2866F6">
              <w:rPr>
                <w:rStyle w:val="blk"/>
                <w:rFonts w:eastAsia="Arial"/>
                <w:sz w:val="22"/>
              </w:rPr>
              <w:t xml:space="preserve">№ </w:t>
            </w:r>
            <w:r w:rsidRPr="002866F6">
              <w:rPr>
                <w:sz w:val="22"/>
              </w:rPr>
              <w:t>40817810077037768575</w:t>
            </w:r>
          </w:p>
          <w:p w:rsidR="00CB5962" w:rsidRPr="002866F6" w:rsidRDefault="00CB5962" w:rsidP="00CB5962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2866F6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B5962" w:rsidRPr="002866F6" w:rsidRDefault="00CB5962" w:rsidP="00CB5962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2866F6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B5962" w:rsidRPr="002866F6" w:rsidRDefault="00CB5962" w:rsidP="00CB5962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2866F6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B5962" w:rsidRPr="002866F6" w:rsidRDefault="00CB5962" w:rsidP="00CB5962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2866F6"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</w:t>
            </w:r>
            <w:r w:rsidRPr="008B5E28">
              <w:rPr>
                <w:sz w:val="22"/>
              </w:rPr>
              <w:t xml:space="preserve"> </w:t>
            </w:r>
            <w:r w:rsidRPr="0076548A">
              <w:rPr>
                <w:sz w:val="22"/>
              </w:rPr>
              <w:t>А82-2080/2022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bookmarkStart w:id="0" w:name="_GoBack"/>
            <w:bookmarkEnd w:id="0"/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230" w:rsidRDefault="00227230">
      <w:r>
        <w:separator/>
      </w:r>
    </w:p>
  </w:endnote>
  <w:endnote w:type="continuationSeparator" w:id="0">
    <w:p w:rsidR="00227230" w:rsidRDefault="00227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230" w:rsidRDefault="00227230">
      <w:r>
        <w:separator/>
      </w:r>
    </w:p>
  </w:footnote>
  <w:footnote w:type="continuationSeparator" w:id="0">
    <w:p w:rsidR="00227230" w:rsidRDefault="00227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1F7D3A"/>
    <w:rsid w:val="0021371E"/>
    <w:rsid w:val="00227230"/>
    <w:rsid w:val="002E6CBD"/>
    <w:rsid w:val="0044761E"/>
    <w:rsid w:val="005673ED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B5962"/>
    <w:rsid w:val="00CD0BA5"/>
    <w:rsid w:val="00D372C9"/>
    <w:rsid w:val="00D655D0"/>
    <w:rsid w:val="00E145AF"/>
    <w:rsid w:val="00E8069A"/>
    <w:rsid w:val="00E91187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BCFEA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2024-07-01T10:34:00Z</dcterms:modified>
</cp:coreProperties>
</file>