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ED6C3" w14:textId="77777777" w:rsidR="00992F8D" w:rsidRPr="008B5428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B5428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 w:rsidRPr="008B5428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14:paraId="0521D421" w14:textId="77777777" w:rsidR="00FA343E" w:rsidRPr="008B5428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D3AEEE" w14:textId="0271D88D" w:rsidR="00FA343E" w:rsidRPr="008B5428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г.</w:t>
      </w:r>
      <w:r w:rsidR="00000369" w:rsidRPr="008B5428">
        <w:rPr>
          <w:rFonts w:ascii="Times New Roman" w:hAnsi="Times New Roman"/>
          <w:sz w:val="24"/>
          <w:szCs w:val="24"/>
        </w:rPr>
        <w:t xml:space="preserve"> </w:t>
      </w:r>
      <w:r w:rsidR="006C45C4" w:rsidRPr="008B5428">
        <w:rPr>
          <w:rFonts w:ascii="Times New Roman" w:hAnsi="Times New Roman"/>
          <w:sz w:val="24"/>
          <w:szCs w:val="24"/>
        </w:rPr>
        <w:t>Воскресенск Московской области</w:t>
      </w:r>
      <w:r w:rsidR="002E7518" w:rsidRPr="008B5428">
        <w:rPr>
          <w:rFonts w:ascii="Times New Roman" w:hAnsi="Times New Roman"/>
          <w:sz w:val="24"/>
          <w:szCs w:val="24"/>
        </w:rPr>
        <w:t xml:space="preserve">           </w:t>
      </w:r>
      <w:r w:rsidRPr="008B5428">
        <w:rPr>
          <w:rFonts w:ascii="Times New Roman" w:hAnsi="Times New Roman"/>
          <w:sz w:val="24"/>
          <w:szCs w:val="24"/>
        </w:rPr>
        <w:t xml:space="preserve">                       </w:t>
      </w:r>
      <w:r w:rsidR="00417D01" w:rsidRPr="008B5428">
        <w:rPr>
          <w:rFonts w:ascii="Times New Roman" w:hAnsi="Times New Roman"/>
          <w:sz w:val="24"/>
          <w:szCs w:val="24"/>
        </w:rPr>
        <w:t xml:space="preserve">    </w:t>
      </w:r>
      <w:r w:rsidRPr="008B5428">
        <w:rPr>
          <w:rFonts w:ascii="Times New Roman" w:hAnsi="Times New Roman"/>
          <w:sz w:val="24"/>
          <w:szCs w:val="24"/>
        </w:rPr>
        <w:t xml:space="preserve">   </w:t>
      </w:r>
      <w:r w:rsidR="009132DA" w:rsidRPr="008B54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132DA" w:rsidRPr="008B5428">
        <w:rPr>
          <w:rFonts w:ascii="Times New Roman" w:hAnsi="Times New Roman"/>
          <w:sz w:val="24"/>
          <w:szCs w:val="24"/>
        </w:rPr>
        <w:t xml:space="preserve">  </w:t>
      </w:r>
      <w:r w:rsidRPr="008B5428">
        <w:rPr>
          <w:rFonts w:ascii="Times New Roman" w:hAnsi="Times New Roman"/>
          <w:sz w:val="24"/>
          <w:szCs w:val="24"/>
        </w:rPr>
        <w:t xml:space="preserve"> </w:t>
      </w:r>
      <w:r w:rsidRPr="008B5428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B5428">
        <w:rPr>
          <w:rFonts w:ascii="Times New Roman" w:hAnsi="Times New Roman"/>
          <w:noProof/>
          <w:sz w:val="24"/>
          <w:szCs w:val="24"/>
        </w:rPr>
        <w:t>____» ___________ 202</w:t>
      </w:r>
      <w:r w:rsidR="006F7E28" w:rsidRPr="008B5428">
        <w:rPr>
          <w:rFonts w:ascii="Times New Roman" w:hAnsi="Times New Roman"/>
          <w:noProof/>
          <w:sz w:val="24"/>
          <w:szCs w:val="24"/>
        </w:rPr>
        <w:t>4</w:t>
      </w:r>
      <w:r w:rsidR="00417D01" w:rsidRPr="008B5428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3CEAE276" w14:textId="77777777" w:rsidR="00417D01" w:rsidRPr="008B5428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FEA867" w14:textId="49E79EB1" w:rsidR="009929F0" w:rsidRPr="008B5428" w:rsidRDefault="002E7518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Стаханова Ольга Леонидовна</w:t>
      </w:r>
      <w:r w:rsidR="00417D01" w:rsidRPr="008B5428">
        <w:rPr>
          <w:rFonts w:ascii="Times New Roman" w:hAnsi="Times New Roman"/>
          <w:sz w:val="24"/>
          <w:szCs w:val="24"/>
        </w:rPr>
        <w:t xml:space="preserve"> (</w:t>
      </w:r>
      <w:r w:rsidRPr="008B5428">
        <w:rPr>
          <w:rFonts w:ascii="Times New Roman" w:hAnsi="Times New Roman"/>
          <w:sz w:val="24"/>
          <w:szCs w:val="24"/>
        </w:rPr>
        <w:t>11.08.1966 года рождения, место рождения: гор. Орск Оренбургской обл., СНИЛС: 164-653-690 93, ИНН: 561627229403, адрес регистрации: Московская область, Воскресенский район, дер. Гостилово, ул. Тенистая, д. 164</w:t>
      </w:r>
      <w:r w:rsidR="00417D01" w:rsidRPr="008B5428">
        <w:rPr>
          <w:rFonts w:ascii="Times New Roman" w:hAnsi="Times New Roman"/>
          <w:sz w:val="24"/>
          <w:szCs w:val="24"/>
        </w:rPr>
        <w:t>), именуем</w:t>
      </w:r>
      <w:r w:rsidRPr="008B5428">
        <w:rPr>
          <w:rFonts w:ascii="Times New Roman" w:hAnsi="Times New Roman"/>
          <w:sz w:val="24"/>
          <w:szCs w:val="24"/>
        </w:rPr>
        <w:t>ая</w:t>
      </w:r>
      <w:r w:rsidR="00417D01" w:rsidRPr="008B5428">
        <w:rPr>
          <w:rFonts w:ascii="Times New Roman" w:hAnsi="Times New Roman"/>
          <w:sz w:val="24"/>
          <w:szCs w:val="24"/>
        </w:rPr>
        <w:t xml:space="preserve"> в дальнейшем «Продавец», </w:t>
      </w:r>
      <w:r w:rsidR="00D60670" w:rsidRPr="00D60670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D60670" w:rsidRPr="00D60670">
        <w:rPr>
          <w:rFonts w:ascii="Times New Roman" w:hAnsi="Times New Roman"/>
          <w:b/>
          <w:bCs/>
          <w:sz w:val="24"/>
          <w:szCs w:val="24"/>
        </w:rPr>
        <w:t>Егорова  Андрея  Владимировича</w:t>
      </w:r>
      <w:r w:rsidR="00D60670" w:rsidRPr="00D60670">
        <w:rPr>
          <w:rFonts w:ascii="Times New Roman" w:hAnsi="Times New Roman"/>
          <w:sz w:val="24"/>
          <w:szCs w:val="24"/>
        </w:rPr>
        <w:t>, (дата рождения: ++++, место рождения: ++++, паспорт серии ++++ № ++++++ выдан ++++++++++++++++++++++++ ___ ______ 20__ года, код подразделения ++++++, ИНН: ++++++++++++, СНИЛС: ++++++++++++, зарегистрирован по адресу: ++++++++++) действующего на основании Решения Арбитражного суда города Москвы от 13.09.2023 по делу № А40-138750/23</w:t>
      </w:r>
      <w:r w:rsidR="009929F0" w:rsidRPr="008B5428">
        <w:rPr>
          <w:rFonts w:ascii="Times New Roman" w:hAnsi="Times New Roman"/>
          <w:sz w:val="24"/>
          <w:szCs w:val="24"/>
        </w:rPr>
        <w:t>, с одной стороны, и _____________________</w:t>
      </w:r>
      <w:r w:rsidR="00046346" w:rsidRPr="008B5428">
        <w:rPr>
          <w:rFonts w:ascii="Times New Roman" w:hAnsi="Times New Roman"/>
          <w:sz w:val="24"/>
          <w:szCs w:val="24"/>
        </w:rPr>
        <w:t>______</w:t>
      </w:r>
      <w:r w:rsidR="00C054B0">
        <w:rPr>
          <w:rFonts w:ascii="Times New Roman" w:hAnsi="Times New Roman"/>
          <w:sz w:val="24"/>
          <w:szCs w:val="24"/>
        </w:rPr>
        <w:t>__________</w:t>
      </w:r>
      <w:r w:rsidR="00046346" w:rsidRPr="008B5428">
        <w:rPr>
          <w:rFonts w:ascii="Times New Roman" w:hAnsi="Times New Roman"/>
          <w:sz w:val="24"/>
          <w:szCs w:val="24"/>
        </w:rPr>
        <w:t>_____________</w:t>
      </w:r>
      <w:r w:rsidR="009929F0" w:rsidRPr="008B5428">
        <w:rPr>
          <w:rFonts w:ascii="Times New Roman" w:hAnsi="Times New Roman"/>
          <w:sz w:val="24"/>
          <w:szCs w:val="24"/>
        </w:rPr>
        <w:t>__________, именуемое (-</w:t>
      </w:r>
      <w:proofErr w:type="spellStart"/>
      <w:r w:rsidR="009929F0" w:rsidRPr="008B5428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8B5428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8B5428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8B5428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598F4199" w14:textId="77777777" w:rsidR="004441EC" w:rsidRPr="008B5428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D45DAD" w14:textId="77777777" w:rsidR="00992F8D" w:rsidRPr="008B5428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91AA08B" w14:textId="77777777" w:rsidR="008A4CD6" w:rsidRPr="008B5428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D8DE782" w14:textId="77777777" w:rsidR="00700602" w:rsidRPr="008B5428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8B5428" w:rsidRPr="008B5428" w14:paraId="3036773A" w14:textId="77777777" w:rsidTr="005511A1">
        <w:tc>
          <w:tcPr>
            <w:tcW w:w="4419" w:type="dxa"/>
          </w:tcPr>
          <w:p w14:paraId="77F75F75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681607CF" w14:textId="4C401949" w:rsidR="00700602" w:rsidRPr="008B5428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Шевроле Б</w:t>
            </w:r>
            <w:r w:rsidR="00C054B0">
              <w:rPr>
                <w:rFonts w:ascii="Times New Roman" w:hAnsi="Times New Roman"/>
                <w:sz w:val="24"/>
                <w:szCs w:val="24"/>
              </w:rPr>
              <w:t>лейзер</w:t>
            </w:r>
            <w:r w:rsidRPr="008B5428">
              <w:rPr>
                <w:rFonts w:ascii="Times New Roman" w:hAnsi="Times New Roman"/>
                <w:sz w:val="24"/>
                <w:szCs w:val="24"/>
              </w:rPr>
              <w:t xml:space="preserve"> 116DW</w:t>
            </w:r>
          </w:p>
        </w:tc>
      </w:tr>
      <w:tr w:rsidR="008B5428" w:rsidRPr="008B5428" w14:paraId="44C47E47" w14:textId="77777777" w:rsidTr="005511A1">
        <w:tc>
          <w:tcPr>
            <w:tcW w:w="4419" w:type="dxa"/>
          </w:tcPr>
          <w:p w14:paraId="263EF7CF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8B5428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58B577DF" w14:textId="00A5A0FD" w:rsidR="00700602" w:rsidRPr="008B5428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  <w:lang w:val="en-US"/>
              </w:rPr>
              <w:t>X4F116DWWWC912357</w:t>
            </w:r>
          </w:p>
        </w:tc>
      </w:tr>
      <w:tr w:rsidR="008B5428" w:rsidRPr="008B5428" w14:paraId="189A3E7C" w14:textId="77777777" w:rsidTr="005511A1">
        <w:tc>
          <w:tcPr>
            <w:tcW w:w="4419" w:type="dxa"/>
          </w:tcPr>
          <w:p w14:paraId="213FBAEE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24F2FB2A" w14:textId="6927BAF6" w:rsidR="00700602" w:rsidRPr="008B5428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8B5428" w:rsidRPr="008B5428" w14:paraId="23A66DF6" w14:textId="77777777" w:rsidTr="005511A1">
        <w:tc>
          <w:tcPr>
            <w:tcW w:w="4419" w:type="dxa"/>
          </w:tcPr>
          <w:p w14:paraId="3ED3AD32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59A82BD5" w14:textId="0726DFD8" w:rsidR="00700602" w:rsidRPr="008B5428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</w:tc>
      </w:tr>
      <w:tr w:rsidR="008B5428" w:rsidRPr="008B5428" w14:paraId="6DA1AB0D" w14:textId="77777777" w:rsidTr="005511A1">
        <w:tc>
          <w:tcPr>
            <w:tcW w:w="4419" w:type="dxa"/>
          </w:tcPr>
          <w:p w14:paraId="42D53934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8B5428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8B5428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09005AA2" w14:textId="362730C8" w:rsidR="00700602" w:rsidRPr="008B5428" w:rsidRDefault="006C45C4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179,95 (132.35)</w:t>
            </w:r>
          </w:p>
        </w:tc>
      </w:tr>
      <w:tr w:rsidR="008B5428" w:rsidRPr="008B5428" w14:paraId="0A24C5BE" w14:textId="77777777" w:rsidTr="005511A1">
        <w:tc>
          <w:tcPr>
            <w:tcW w:w="4419" w:type="dxa"/>
          </w:tcPr>
          <w:p w14:paraId="6E2C0662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29FDD6C3" w14:textId="6D5EE3AD" w:rsidR="00700602" w:rsidRPr="008B5428" w:rsidRDefault="006C45C4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4300</w:t>
            </w:r>
          </w:p>
        </w:tc>
      </w:tr>
    </w:tbl>
    <w:p w14:paraId="3CD7E9B7" w14:textId="355EC9BD" w:rsidR="009D47AE" w:rsidRPr="008B5428" w:rsidRDefault="006F7E28" w:rsidP="0048381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8B5428">
        <w:rPr>
          <w:rFonts w:ascii="Times New Roman" w:hAnsi="Times New Roman"/>
          <w:iCs/>
          <w:sz w:val="24"/>
          <w:szCs w:val="24"/>
        </w:rPr>
        <w:t xml:space="preserve">Техническое состояние автомобиля: </w:t>
      </w:r>
      <w:r w:rsidR="006C45C4" w:rsidRPr="008B5428">
        <w:rPr>
          <w:rFonts w:ascii="Times New Roman" w:hAnsi="Times New Roman"/>
          <w:iCs/>
          <w:sz w:val="24"/>
          <w:szCs w:val="24"/>
        </w:rPr>
        <w:t>не работает система запуска двигателя, повреждено лакокрасочное покрытие, кузов имеет коррозионные повреждения</w:t>
      </w:r>
      <w:r w:rsidRPr="008B5428">
        <w:rPr>
          <w:rFonts w:ascii="Times New Roman" w:hAnsi="Times New Roman"/>
          <w:iCs/>
          <w:sz w:val="24"/>
          <w:szCs w:val="24"/>
        </w:rPr>
        <w:t>.</w:t>
      </w:r>
    </w:p>
    <w:p w14:paraId="04A2C5C1" w14:textId="77777777" w:rsidR="00700602" w:rsidRPr="008B5428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1.2. Продавец гарантирует, что указанное в п. 1.1 настоящего договора Имущество </w:t>
      </w:r>
      <w:r w:rsidRPr="008B5428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38932AF" w14:textId="50BA6A9F" w:rsidR="00357427" w:rsidRPr="008B5428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1.</w:t>
      </w:r>
      <w:r w:rsidR="00F47F49" w:rsidRPr="008B5428">
        <w:rPr>
          <w:rFonts w:ascii="Times New Roman" w:hAnsi="Times New Roman"/>
          <w:sz w:val="24"/>
          <w:szCs w:val="24"/>
        </w:rPr>
        <w:t>3</w:t>
      </w:r>
      <w:r w:rsidRPr="008B5428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</w:t>
      </w:r>
      <w:r w:rsidR="00C054B0" w:rsidRPr="00C054B0">
        <w:rPr>
          <w:rFonts w:ascii="Times New Roman" w:hAnsi="Times New Roman"/>
          <w:sz w:val="24"/>
          <w:szCs w:val="24"/>
        </w:rPr>
        <w:t>открытых торгов в форме публичного предложения по продаже имущества Продавца, проводившихся в период с ___.____ 2024 г. по ___.____ 2024 г. на электронной торговой площадке</w:t>
      </w:r>
      <w:r w:rsidRPr="008B5428">
        <w:rPr>
          <w:rFonts w:ascii="Times New Roman" w:hAnsi="Times New Roman"/>
          <w:sz w:val="24"/>
          <w:szCs w:val="24"/>
        </w:rPr>
        <w:t xml:space="preserve"> «РОССИЯ ОНЛАЙН», размещённой на сайте https://www.rus-on.ru/ в сети Интернет.</w:t>
      </w:r>
    </w:p>
    <w:p w14:paraId="716A5EE7" w14:textId="77777777" w:rsidR="00992F8D" w:rsidRPr="008B5428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18C7C386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2A4AC0B" w14:textId="77777777" w:rsidR="00353B12" w:rsidRPr="008B5428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68FCF6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2.1. Продавец обязан:</w:t>
      </w:r>
    </w:p>
    <w:p w14:paraId="50BD3079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04F97A43" w14:textId="7253C253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2.1.2. Передать Покупателю Имущество по акту приёма-передачи в срок, установленный п. 4.</w:t>
      </w:r>
      <w:r w:rsidR="00637002" w:rsidRPr="008B5428">
        <w:rPr>
          <w:rFonts w:ascii="Times New Roman" w:hAnsi="Times New Roman"/>
          <w:sz w:val="24"/>
          <w:szCs w:val="24"/>
        </w:rPr>
        <w:t>2</w:t>
      </w:r>
      <w:r w:rsidRPr="008B5428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1D409D2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ГИБДД. </w:t>
      </w:r>
    </w:p>
    <w:p w14:paraId="6E89A0F1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2.2. Покупатель обязан:</w:t>
      </w:r>
    </w:p>
    <w:p w14:paraId="30F02DDF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14:paraId="091C8248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5BEB576" w14:textId="77777777" w:rsidR="0036121A" w:rsidRPr="008B5428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43747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8B5428">
        <w:rPr>
          <w:rFonts w:ascii="Times New Roman" w:hAnsi="Times New Roman"/>
          <w:b/>
          <w:sz w:val="24"/>
          <w:szCs w:val="24"/>
        </w:rPr>
        <w:t>И</w:t>
      </w:r>
      <w:r w:rsidRPr="008B5428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7409563D" w14:textId="77777777" w:rsidR="00297BDD" w:rsidRPr="008B5428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3E4BE3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3.1. Общая стоимость Имущества составляет _______________</w:t>
      </w:r>
      <w:r w:rsidRPr="008B5428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r w:rsidRPr="008B5428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8B5428">
        <w:rPr>
          <w:rFonts w:ascii="Times New Roman" w:hAnsi="Times New Roman"/>
          <w:sz w:val="24"/>
          <w:szCs w:val="24"/>
        </w:rPr>
        <w:t>.</w:t>
      </w:r>
    </w:p>
    <w:p w14:paraId="61F20254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3.2. Задаток в сумме ___________</w:t>
      </w:r>
      <w:r w:rsidRPr="008B5428">
        <w:rPr>
          <w:rFonts w:ascii="Times New Roman" w:hAnsi="Times New Roman"/>
          <w:b/>
          <w:sz w:val="24"/>
          <w:szCs w:val="24"/>
        </w:rPr>
        <w:t xml:space="preserve"> (_________________________) рублей 00 копеек</w:t>
      </w:r>
      <w:r w:rsidRPr="008B5428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C503991" w14:textId="77777777" w:rsidR="00853977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_________________ </w:t>
      </w:r>
      <w:r w:rsidRPr="008B5428">
        <w:rPr>
          <w:rFonts w:ascii="Times New Roman" w:hAnsi="Times New Roman"/>
          <w:b/>
          <w:sz w:val="24"/>
          <w:szCs w:val="24"/>
        </w:rPr>
        <w:t>(_________________________)</w:t>
      </w:r>
      <w:r w:rsidRPr="008B5428">
        <w:rPr>
          <w:rFonts w:ascii="Times New Roman" w:hAnsi="Times New Roman"/>
          <w:sz w:val="24"/>
          <w:szCs w:val="24"/>
        </w:rPr>
        <w:t xml:space="preserve"> </w:t>
      </w:r>
      <w:r w:rsidRPr="008B5428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8B5428">
        <w:rPr>
          <w:rFonts w:ascii="Times New Roman" w:hAnsi="Times New Roman"/>
          <w:sz w:val="24"/>
          <w:szCs w:val="24"/>
        </w:rPr>
        <w:t xml:space="preserve">, в течение </w:t>
      </w:r>
      <w:r w:rsidR="0007198D" w:rsidRPr="008B5428">
        <w:rPr>
          <w:rFonts w:ascii="Times New Roman" w:hAnsi="Times New Roman"/>
          <w:sz w:val="24"/>
          <w:szCs w:val="24"/>
        </w:rPr>
        <w:t>1</w:t>
      </w:r>
      <w:r w:rsidR="00154695" w:rsidRPr="008B5428">
        <w:rPr>
          <w:rFonts w:ascii="Times New Roman" w:hAnsi="Times New Roman"/>
          <w:sz w:val="24"/>
          <w:szCs w:val="24"/>
        </w:rPr>
        <w:t>5</w:t>
      </w:r>
      <w:r w:rsidRPr="008B5428">
        <w:rPr>
          <w:rFonts w:ascii="Times New Roman" w:hAnsi="Times New Roman"/>
          <w:sz w:val="24"/>
          <w:szCs w:val="24"/>
        </w:rPr>
        <w:t xml:space="preserve"> (</w:t>
      </w:r>
      <w:r w:rsidR="00154695" w:rsidRPr="008B5428">
        <w:rPr>
          <w:rFonts w:ascii="Times New Roman" w:hAnsi="Times New Roman"/>
          <w:sz w:val="24"/>
          <w:szCs w:val="24"/>
        </w:rPr>
        <w:t>пятнадцати</w:t>
      </w:r>
      <w:r w:rsidRPr="008B5428">
        <w:rPr>
          <w:rFonts w:ascii="Times New Roman" w:hAnsi="Times New Roman"/>
          <w:sz w:val="24"/>
          <w:szCs w:val="24"/>
        </w:rPr>
        <w:t xml:space="preserve">) дней со дня </w:t>
      </w:r>
      <w:r w:rsidR="00853977" w:rsidRPr="008B5428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14:paraId="4CBD3C7A" w14:textId="77777777" w:rsidR="004E6866" w:rsidRPr="008B5428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3.4. </w:t>
      </w:r>
      <w:r w:rsidR="004E6866" w:rsidRPr="008B5428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договора.</w:t>
      </w:r>
    </w:p>
    <w:p w14:paraId="12C5F521" w14:textId="77777777" w:rsidR="0036121A" w:rsidRPr="008B5428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59C08A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13C47E6" w14:textId="77777777" w:rsidR="00297BDD" w:rsidRPr="008B5428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9F0D42" w14:textId="77777777" w:rsidR="00446B3D" w:rsidRPr="008B5428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30CC7A7D" w14:textId="77777777" w:rsidR="00446B3D" w:rsidRPr="008B5428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2F83DB43" w14:textId="77777777" w:rsidR="00924BB6" w:rsidRPr="008B5428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707F689D" w14:textId="77777777" w:rsidR="00924BB6" w:rsidRPr="008B5428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2DD2F9E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A789F7B" w14:textId="77777777" w:rsidR="0008666F" w:rsidRPr="008B5428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08B1EC7" w14:textId="77777777" w:rsidR="00A85AC1" w:rsidRPr="008B5428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5428A41D" w14:textId="77777777" w:rsidR="00A85AC1" w:rsidRPr="008B5428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2CD4FC" w14:textId="77777777" w:rsidR="00A85AC1" w:rsidRPr="008B5428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F3A953" w14:textId="77777777" w:rsidR="0036121A" w:rsidRPr="008B5428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B3D6ED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493303" w14:textId="77777777" w:rsidR="0008666F" w:rsidRPr="008B5428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736F006" w14:textId="77777777" w:rsidR="00F8032D" w:rsidRPr="008B5428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41A312A3" w14:textId="77777777" w:rsidR="00F8032D" w:rsidRPr="008B5428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280EC5BE" w14:textId="77777777" w:rsidR="00F8032D" w:rsidRPr="008B5428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59C4CB49" w14:textId="70202D50" w:rsidR="00F8032D" w:rsidRPr="008B5428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9D47AE" w:rsidRPr="008B5428">
        <w:rPr>
          <w:rFonts w:ascii="Times New Roman" w:hAnsi="Times New Roman"/>
          <w:sz w:val="24"/>
          <w:szCs w:val="24"/>
        </w:rPr>
        <w:t>в суде общей юрисдикции по месту нахождения Организатора торгов</w:t>
      </w:r>
      <w:r w:rsidRPr="008B5428">
        <w:rPr>
          <w:rFonts w:ascii="Times New Roman" w:hAnsi="Times New Roman"/>
          <w:sz w:val="24"/>
          <w:szCs w:val="24"/>
        </w:rPr>
        <w:t>.</w:t>
      </w:r>
    </w:p>
    <w:p w14:paraId="6DB79160" w14:textId="77777777" w:rsidR="00F8032D" w:rsidRPr="008B5428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50F242" w14:textId="77777777" w:rsidR="00F8032D" w:rsidRPr="008B5428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8B5428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8B5428">
        <w:rPr>
          <w:rFonts w:ascii="Times New Roman" w:hAnsi="Times New Roman"/>
          <w:sz w:val="24"/>
          <w:szCs w:val="24"/>
        </w:rPr>
        <w:t>.</w:t>
      </w:r>
    </w:p>
    <w:p w14:paraId="45CF2FF7" w14:textId="77777777" w:rsidR="0036121A" w:rsidRPr="008B5428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6FE52E" w14:textId="64D45D0C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20281B5" w14:textId="77777777" w:rsidR="00637002" w:rsidRPr="008B5428" w:rsidRDefault="00637002" w:rsidP="0063700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8B5428" w:rsidRPr="008B5428" w14:paraId="0F555FA2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7F65F" w14:textId="208F271D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  <w:r w:rsidR="00637002" w:rsidRPr="008B542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35A21" w14:textId="2EDC59B4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 w:rsidRPr="008B542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8B5428" w:rsidRPr="008B5428" w14:paraId="5EB613A0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B801E" w14:textId="3DFCEDDF" w:rsidR="009D47AE" w:rsidRPr="008B5428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Стаханова Ольга Леонидовна</w:t>
            </w:r>
            <w:r w:rsidR="009D47AE"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8746410" w14:textId="77777777" w:rsidR="006C45C4" w:rsidRPr="008B5428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11.08.1966 года рождения, место рождения: гор. Орск Оренбургской обл., </w:t>
            </w:r>
          </w:p>
          <w:p w14:paraId="533F8B64" w14:textId="77777777" w:rsidR="00D60670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164-653-690 93, ИНН: 561627229403,</w:t>
            </w:r>
          </w:p>
          <w:p w14:paraId="12ECD37C" w14:textId="4AE69AFC" w:rsidR="00D60670" w:rsidRDefault="00D60670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r w:rsidRPr="00D606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серии ++++ № ++++++ выдан ++++++++++++++++++++++++ ___ ______ 20__ года, код подразделения ++++++</w:t>
            </w:r>
          </w:p>
          <w:bookmarkEnd w:id="0"/>
          <w:p w14:paraId="749540D7" w14:textId="0BD48101" w:rsidR="009D47AE" w:rsidRPr="008B5428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Московская область, Воскресенский район, дер. Гостилово, ул. Тенистая, д. 164</w:t>
            </w:r>
          </w:p>
          <w:p w14:paraId="4F98186A" w14:textId="77777777" w:rsidR="009D47AE" w:rsidRPr="008B5428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72DE3D0" w14:textId="77777777" w:rsidR="009D47AE" w:rsidRPr="008B5428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009A5A0C" w14:textId="77777777" w:rsidR="006C45C4" w:rsidRPr="008B5428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 xml:space="preserve">Получатель: Стаханова Ольга Леонидовна, ИНН: 561627229403, </w:t>
            </w:r>
          </w:p>
          <w:p w14:paraId="27167123" w14:textId="77777777" w:rsidR="006C45C4" w:rsidRPr="008B5428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 xml:space="preserve">счёт получателя: 40817.810.1.5017.2921788, Банк получателя: ФИЛИАЛ "ЦЕНТРАЛЬНЫЙ" ПАО "СОВКОМБАНК", БИК банка: 045004763, </w:t>
            </w:r>
          </w:p>
          <w:p w14:paraId="2E3CEDB2" w14:textId="77777777" w:rsidR="006C45C4" w:rsidRPr="008B5428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5428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8B5428">
              <w:rPr>
                <w:rFonts w:ascii="Times New Roman" w:hAnsi="Times New Roman"/>
                <w:sz w:val="24"/>
                <w:szCs w:val="24"/>
              </w:rPr>
              <w:t xml:space="preserve"> банка: 30101810150040000763, </w:t>
            </w:r>
          </w:p>
          <w:p w14:paraId="5D23BC48" w14:textId="22FF1107" w:rsidR="00F61FAF" w:rsidRPr="008B5428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14:paraId="1C17FB70" w14:textId="28123263" w:rsidR="009D47AE" w:rsidRPr="008B5428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84598" w14:textId="77777777" w:rsidR="00C054B0" w:rsidRPr="00C054B0" w:rsidRDefault="00C054B0" w:rsidP="00C05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59B2C8FC" w14:textId="77777777" w:rsidR="00C054B0" w:rsidRPr="00C054B0" w:rsidRDefault="00C054B0" w:rsidP="00C05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3AD5538C" w14:textId="77777777" w:rsidR="00C054B0" w:rsidRPr="00C054B0" w:rsidRDefault="00C054B0" w:rsidP="00C05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24F30032" w14:textId="77777777" w:rsidR="00C054B0" w:rsidRPr="00C054B0" w:rsidRDefault="00C054B0" w:rsidP="00C05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195B4BF1" w14:textId="77777777" w:rsidR="00C054B0" w:rsidRPr="00C054B0" w:rsidRDefault="00C054B0" w:rsidP="00C05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5E7D24DB" w14:textId="77777777" w:rsidR="00C054B0" w:rsidRPr="00C054B0" w:rsidRDefault="00C054B0" w:rsidP="00C05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</w:t>
            </w:r>
          </w:p>
          <w:p w14:paraId="6416EE05" w14:textId="01FBCA44" w:rsidR="0092012A" w:rsidRPr="008B5428" w:rsidRDefault="00C054B0" w:rsidP="00C05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5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жительства:</w:t>
            </w:r>
          </w:p>
        </w:tc>
      </w:tr>
      <w:tr w:rsidR="008B5428" w:rsidRPr="008B5428" w14:paraId="42D4CFDD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BD651" w14:textId="6E45DEAB" w:rsidR="00E52C07" w:rsidRPr="008B5428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C45C4"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Стахановой Ольги Леонидовны</w:t>
            </w:r>
          </w:p>
          <w:p w14:paraId="68F99832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50ADE6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42C3470" w14:textId="77777777" w:rsidR="00922943" w:rsidRPr="008B5428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46508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1B04D487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2359F2D2" w14:textId="77777777" w:rsidR="00922943" w:rsidRPr="008B5428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4CC52978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372101" w14:textId="77777777" w:rsidR="00D00604" w:rsidRPr="008B5428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A2DC1" w14:textId="77777777" w:rsidR="00DA230E" w:rsidRPr="008B5428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BA31D5" w14:textId="77777777" w:rsidR="00BD37A8" w:rsidRPr="008B542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16A7BA" w14:textId="77777777" w:rsidR="00924BB6" w:rsidRPr="008B5428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D3AE7" w14:textId="77777777" w:rsidR="00924BB6" w:rsidRPr="008B5428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96976" w14:textId="77777777" w:rsidR="00924BB6" w:rsidRPr="008B5428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8FC0E3" w14:textId="77777777" w:rsidR="00924BB6" w:rsidRPr="008B5428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E7A952" w14:textId="77777777" w:rsidR="00422185" w:rsidRPr="008B5428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5774FF" w14:textId="77777777" w:rsidR="00D35D90" w:rsidRPr="008B5428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303C0B" w14:textId="77777777" w:rsidR="00422185" w:rsidRPr="008B5428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7C50EE" w14:textId="77777777" w:rsidR="00BD37A8" w:rsidRPr="008B542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3999A0" w14:textId="097C35C5" w:rsidR="009132DA" w:rsidRPr="008B5428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276C8D" w14:textId="6C7C60F2" w:rsidR="006C45C4" w:rsidRPr="008B5428" w:rsidRDefault="006C45C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A00A56" w14:textId="68B99122" w:rsidR="006C45C4" w:rsidRPr="008B5428" w:rsidRDefault="006C45C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73676" w14:textId="77777777" w:rsidR="009132DA" w:rsidRPr="008B5428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A8780" w14:textId="77777777" w:rsidR="00BD37A8" w:rsidRPr="008B542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BD17C3" w14:textId="77777777" w:rsidR="00C951FD" w:rsidRPr="008B5428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455AA7" w14:textId="77777777" w:rsidR="00DA230E" w:rsidRPr="008B5428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B35EBC" w14:textId="77777777" w:rsidR="00035624" w:rsidRPr="008B5428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B5428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55461043" w14:textId="77777777" w:rsidR="007E5FC2" w:rsidRPr="008B5428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264B8E" w14:textId="77777777" w:rsidR="006C45C4" w:rsidRPr="008B5428" w:rsidRDefault="006C45C4" w:rsidP="006C45C4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г. Воскресенск Московской области                                          </w:t>
      </w:r>
      <w:proofErr w:type="gramStart"/>
      <w:r w:rsidRPr="008B5428">
        <w:rPr>
          <w:rFonts w:ascii="Times New Roman" w:hAnsi="Times New Roman"/>
          <w:sz w:val="24"/>
          <w:szCs w:val="24"/>
        </w:rPr>
        <w:t xml:space="preserve">   </w:t>
      </w:r>
      <w:r w:rsidRPr="008B5428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B5428">
        <w:rPr>
          <w:rFonts w:ascii="Times New Roman" w:hAnsi="Times New Roman"/>
          <w:noProof/>
          <w:sz w:val="24"/>
          <w:szCs w:val="24"/>
        </w:rPr>
        <w:t>____» ___________ 2024 года</w:t>
      </w:r>
    </w:p>
    <w:p w14:paraId="774E2C06" w14:textId="77777777" w:rsidR="00035624" w:rsidRPr="008B5428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FBE4EF" w14:textId="6F01FFBB" w:rsidR="00D51943" w:rsidRPr="008B5428" w:rsidRDefault="006C45C4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Стаханова Ольга Леонидовна</w:t>
      </w:r>
      <w:r w:rsidR="009D47AE" w:rsidRPr="008B5428">
        <w:rPr>
          <w:rFonts w:ascii="Times New Roman" w:hAnsi="Times New Roman"/>
          <w:sz w:val="24"/>
          <w:szCs w:val="24"/>
        </w:rPr>
        <w:t xml:space="preserve"> </w:t>
      </w:r>
      <w:r w:rsidR="00E52C07" w:rsidRPr="008B5428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E52C07" w:rsidRPr="008B5428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8B5428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9D47AE" w:rsidRPr="008B5428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Pr="008B5428">
        <w:rPr>
          <w:rFonts w:ascii="Times New Roman" w:hAnsi="Times New Roman"/>
          <w:sz w:val="24"/>
          <w:szCs w:val="24"/>
        </w:rPr>
        <w:t>Московской области от 10.07.2023 по делу № А41-36198/23</w:t>
      </w:r>
      <w:r w:rsidR="00E52C07" w:rsidRPr="008B5428">
        <w:rPr>
          <w:rFonts w:ascii="Times New Roman" w:hAnsi="Times New Roman"/>
          <w:sz w:val="24"/>
          <w:szCs w:val="24"/>
        </w:rPr>
        <w:t xml:space="preserve">, </w:t>
      </w:r>
      <w:r w:rsidR="00D51943" w:rsidRPr="008B5428">
        <w:rPr>
          <w:rFonts w:ascii="Times New Roman" w:hAnsi="Times New Roman"/>
          <w:sz w:val="24"/>
          <w:szCs w:val="24"/>
        </w:rPr>
        <w:t>именуем</w:t>
      </w:r>
      <w:r w:rsidRPr="008B5428">
        <w:rPr>
          <w:rFonts w:ascii="Times New Roman" w:hAnsi="Times New Roman"/>
          <w:sz w:val="24"/>
          <w:szCs w:val="24"/>
        </w:rPr>
        <w:t>ая</w:t>
      </w:r>
      <w:r w:rsidR="00D51943" w:rsidRPr="008B5428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_______________________________, именуемое (-</w:t>
      </w:r>
      <w:proofErr w:type="spellStart"/>
      <w:r w:rsidR="00D51943" w:rsidRPr="008B5428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8B5428">
        <w:rPr>
          <w:rFonts w:ascii="Times New Roman" w:hAnsi="Times New Roman"/>
          <w:sz w:val="24"/>
          <w:szCs w:val="24"/>
        </w:rPr>
        <w:t>, -</w:t>
      </w:r>
      <w:proofErr w:type="spellStart"/>
      <w:r w:rsidR="00D51943" w:rsidRPr="008B5428">
        <w:rPr>
          <w:rFonts w:ascii="Times New Roman" w:hAnsi="Times New Roman"/>
          <w:sz w:val="24"/>
          <w:szCs w:val="24"/>
        </w:rPr>
        <w:t>ая</w:t>
      </w:r>
      <w:proofErr w:type="spellEnd"/>
      <w:r w:rsidR="00D51943" w:rsidRPr="008B5428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14:paraId="368A56F4" w14:textId="77777777" w:rsidR="00BD37A8" w:rsidRPr="008B542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3695F8" w14:textId="75D29733" w:rsidR="00366A02" w:rsidRPr="008B5428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42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8B5428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9D47AE" w:rsidRPr="008B542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C6AD4" w:rsidRPr="008B542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8B5428" w:rsidRPr="008B5428" w14:paraId="41A11BDD" w14:textId="77777777" w:rsidTr="00E52C07">
        <w:tc>
          <w:tcPr>
            <w:tcW w:w="4419" w:type="dxa"/>
          </w:tcPr>
          <w:p w14:paraId="6D24484C" w14:textId="31A5784A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23F67988" w14:textId="2A65F0C1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Шевроле БЛЕЙЗЕР 116DW</w:t>
            </w:r>
          </w:p>
        </w:tc>
      </w:tr>
      <w:tr w:rsidR="008B5428" w:rsidRPr="008B5428" w14:paraId="42DC2DAE" w14:textId="77777777" w:rsidTr="00081F9A">
        <w:tc>
          <w:tcPr>
            <w:tcW w:w="4419" w:type="dxa"/>
          </w:tcPr>
          <w:p w14:paraId="5CB6D5BC" w14:textId="47B31060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8B5428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6D326F13" w14:textId="6C6E04E2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  <w:lang w:val="en-US"/>
              </w:rPr>
              <w:t>X4F116DWWWC912357</w:t>
            </w:r>
          </w:p>
        </w:tc>
      </w:tr>
      <w:tr w:rsidR="008B5428" w:rsidRPr="008B5428" w14:paraId="0A72C464" w14:textId="77777777" w:rsidTr="00081F9A">
        <w:tc>
          <w:tcPr>
            <w:tcW w:w="4419" w:type="dxa"/>
          </w:tcPr>
          <w:p w14:paraId="13D136C5" w14:textId="46DB727F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5C2ECCC7" w14:textId="626D40F8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8B5428" w:rsidRPr="008B5428" w14:paraId="1DE40A34" w14:textId="77777777" w:rsidTr="00E52C07">
        <w:tc>
          <w:tcPr>
            <w:tcW w:w="4419" w:type="dxa"/>
          </w:tcPr>
          <w:p w14:paraId="6FE4D87D" w14:textId="19B52F69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39521B09" w14:textId="3468B716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</w:tc>
      </w:tr>
      <w:tr w:rsidR="008B5428" w:rsidRPr="008B5428" w14:paraId="7E8CFC0B" w14:textId="77777777" w:rsidTr="00E52C07">
        <w:tc>
          <w:tcPr>
            <w:tcW w:w="4419" w:type="dxa"/>
          </w:tcPr>
          <w:p w14:paraId="50682FE0" w14:textId="50D2BFF8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8B5428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8B5428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48018D0D" w14:textId="763D3103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179,95 (132.35)</w:t>
            </w:r>
          </w:p>
        </w:tc>
      </w:tr>
      <w:tr w:rsidR="008B5428" w:rsidRPr="008B5428" w14:paraId="2E1DED89" w14:textId="77777777" w:rsidTr="00E52C07">
        <w:tc>
          <w:tcPr>
            <w:tcW w:w="4419" w:type="dxa"/>
          </w:tcPr>
          <w:p w14:paraId="01AE276A" w14:textId="7CECB587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112AB2E6" w14:textId="48712288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4300</w:t>
            </w:r>
          </w:p>
        </w:tc>
      </w:tr>
    </w:tbl>
    <w:p w14:paraId="098842AA" w14:textId="77777777" w:rsidR="000C6AD4" w:rsidRPr="008B5428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428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14:paraId="4B7229C8" w14:textId="77777777" w:rsidR="000C6AD4" w:rsidRPr="008B5428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428">
        <w:rPr>
          <w:rFonts w:ascii="Times New Roman" w:eastAsia="Times New Roman" w:hAnsi="Times New Roman"/>
          <w:sz w:val="24"/>
          <w:szCs w:val="24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5B9B612" w14:textId="77777777" w:rsidR="000C6AD4" w:rsidRPr="008B5428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8B5428">
        <w:rPr>
          <w:rFonts w:ascii="Times New Roman" w:hAnsi="Times New Roman"/>
          <w:sz w:val="24"/>
          <w:szCs w:val="24"/>
        </w:rPr>
        <w:t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14:paraId="708AB743" w14:textId="77777777" w:rsidR="00035624" w:rsidRPr="008B5428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B5428" w:rsidRPr="008B5428" w14:paraId="7D808421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586BE" w14:textId="0F9E1878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  <w:r w:rsidR="00637002" w:rsidRPr="008B542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EF52D" w14:textId="3F1D5F0D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 w:rsidRPr="008B542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8B5428" w:rsidRPr="008B5428" w14:paraId="39ADB21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90293" w14:textId="0D36411F" w:rsidR="00754368" w:rsidRPr="008B5428" w:rsidRDefault="006C45C4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Стаханова Ольга Леонидовна</w:t>
            </w:r>
          </w:p>
          <w:p w14:paraId="006B085D" w14:textId="0FC1B1A7" w:rsidR="009D47AE" w:rsidRPr="008B5428" w:rsidRDefault="009D47AE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C906F" w14:textId="77777777" w:rsidR="00035624" w:rsidRPr="008B5428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B5428" w:rsidRPr="008B5428" w14:paraId="4F4908D0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C2603" w14:textId="416E0912" w:rsidR="00035624" w:rsidRPr="008B5428" w:rsidRDefault="00946B1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C45C4"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Стахановой О.Л.</w:t>
            </w:r>
          </w:p>
          <w:p w14:paraId="343A0FA9" w14:textId="327798BE" w:rsidR="009D47AE" w:rsidRPr="008B5428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12B7C67" w14:textId="77777777" w:rsidR="009D47AE" w:rsidRPr="008B5428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2B1024" w14:textId="6C504AEA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F1700C2" w14:textId="77777777" w:rsidR="00C951FD" w:rsidRPr="008B5428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4D77D" w14:textId="77777777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34B950D" w14:textId="5F56E87E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6C35EA9" w14:textId="77777777" w:rsidR="009D47AE" w:rsidRPr="008B5428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A1E7DE" w14:textId="77777777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</w:t>
            </w:r>
            <w:r w:rsidRPr="008B5428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 xml:space="preserve"> _______________</w:t>
            </w:r>
          </w:p>
        </w:tc>
      </w:tr>
    </w:tbl>
    <w:p w14:paraId="3FE3F33F" w14:textId="77777777" w:rsidR="00035624" w:rsidRPr="008B5428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8B5428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485B"/>
    <w:rsid w:val="000278E3"/>
    <w:rsid w:val="00035624"/>
    <w:rsid w:val="000459E7"/>
    <w:rsid w:val="00046346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D7C82"/>
    <w:rsid w:val="002E5554"/>
    <w:rsid w:val="002E7518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8381D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37002"/>
    <w:rsid w:val="006476D4"/>
    <w:rsid w:val="00684C31"/>
    <w:rsid w:val="006900BA"/>
    <w:rsid w:val="006A6639"/>
    <w:rsid w:val="006C45C4"/>
    <w:rsid w:val="006C494B"/>
    <w:rsid w:val="006F7E28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B5428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D47AE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C5544"/>
    <w:rsid w:val="00AD72DA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054B0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60670"/>
    <w:rsid w:val="00D744D4"/>
    <w:rsid w:val="00D9218F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4139"/>
  <w15:docId w15:val="{9FC6528E-F5E2-411B-9C71-0B7C8D90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5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User</cp:lastModifiedBy>
  <cp:revision>2</cp:revision>
  <cp:lastPrinted>2024-01-17T12:10:00Z</cp:lastPrinted>
  <dcterms:created xsi:type="dcterms:W3CDTF">2024-05-31T14:14:00Z</dcterms:created>
  <dcterms:modified xsi:type="dcterms:W3CDTF">2024-05-31T14:14:00Z</dcterms:modified>
</cp:coreProperties>
</file>