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DD7382" w14:textId="77777777" w:rsidR="00136CE8" w:rsidRPr="00136CE8" w:rsidRDefault="00136CE8" w:rsidP="00136C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6CE8">
        <w:rPr>
          <w:rFonts w:ascii="Times New Roman" w:hAnsi="Times New Roman" w:cs="Times New Roman"/>
          <w:sz w:val="28"/>
          <w:szCs w:val="28"/>
        </w:rPr>
        <w:t xml:space="preserve">Автомобиль требует технического и </w:t>
      </w:r>
      <w:proofErr w:type="gramStart"/>
      <w:r w:rsidRPr="00136CE8">
        <w:rPr>
          <w:rFonts w:ascii="Times New Roman" w:hAnsi="Times New Roman" w:cs="Times New Roman"/>
          <w:sz w:val="28"/>
          <w:szCs w:val="28"/>
        </w:rPr>
        <w:t>косметического  ремонта</w:t>
      </w:r>
      <w:proofErr w:type="gramEnd"/>
      <w:r w:rsidRPr="00136CE8">
        <w:rPr>
          <w:rFonts w:ascii="Times New Roman" w:hAnsi="Times New Roman" w:cs="Times New Roman"/>
          <w:sz w:val="28"/>
          <w:szCs w:val="28"/>
        </w:rPr>
        <w:t>:</w:t>
      </w:r>
    </w:p>
    <w:p w14:paraId="50A52548" w14:textId="77777777" w:rsidR="00136CE8" w:rsidRPr="00136CE8" w:rsidRDefault="00136CE8" w:rsidP="00136C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6CE8">
        <w:rPr>
          <w:rFonts w:ascii="Times New Roman" w:hAnsi="Times New Roman" w:cs="Times New Roman"/>
          <w:sz w:val="28"/>
          <w:szCs w:val="28"/>
        </w:rPr>
        <w:t xml:space="preserve">-отсутствуют крышки </w:t>
      </w:r>
      <w:proofErr w:type="spellStart"/>
      <w:r w:rsidRPr="00136CE8">
        <w:rPr>
          <w:rFonts w:ascii="Times New Roman" w:hAnsi="Times New Roman" w:cs="Times New Roman"/>
          <w:sz w:val="28"/>
          <w:szCs w:val="28"/>
        </w:rPr>
        <w:t>фароомывателей</w:t>
      </w:r>
      <w:proofErr w:type="spellEnd"/>
    </w:p>
    <w:p w14:paraId="6A9419F0" w14:textId="77777777" w:rsidR="00136CE8" w:rsidRPr="00136CE8" w:rsidRDefault="00136CE8" w:rsidP="00136C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6CE8">
        <w:rPr>
          <w:rFonts w:ascii="Times New Roman" w:hAnsi="Times New Roman" w:cs="Times New Roman"/>
          <w:sz w:val="28"/>
          <w:szCs w:val="28"/>
        </w:rPr>
        <w:t>-разбита передняя левая ПТФ</w:t>
      </w:r>
    </w:p>
    <w:p w14:paraId="4EB403C6" w14:textId="77777777" w:rsidR="00136CE8" w:rsidRPr="00136CE8" w:rsidRDefault="00136CE8" w:rsidP="00136C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6CE8">
        <w:rPr>
          <w:rFonts w:ascii="Times New Roman" w:hAnsi="Times New Roman" w:cs="Times New Roman"/>
          <w:sz w:val="28"/>
          <w:szCs w:val="28"/>
        </w:rPr>
        <w:t>-погнуто переднее правое крыло</w:t>
      </w:r>
    </w:p>
    <w:p w14:paraId="6B0198DF" w14:textId="77777777" w:rsidR="00136CE8" w:rsidRPr="00136CE8" w:rsidRDefault="00136CE8" w:rsidP="00136C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6CE8">
        <w:rPr>
          <w:rFonts w:ascii="Times New Roman" w:hAnsi="Times New Roman" w:cs="Times New Roman"/>
          <w:sz w:val="28"/>
          <w:szCs w:val="28"/>
        </w:rPr>
        <w:t>-поврежден передний бампер</w:t>
      </w:r>
    </w:p>
    <w:p w14:paraId="375289F7" w14:textId="77777777" w:rsidR="00136CE8" w:rsidRPr="00136CE8" w:rsidRDefault="00136CE8" w:rsidP="00136C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6CE8">
        <w:rPr>
          <w:rFonts w:ascii="Times New Roman" w:hAnsi="Times New Roman" w:cs="Times New Roman"/>
          <w:sz w:val="28"/>
          <w:szCs w:val="28"/>
        </w:rPr>
        <w:t>-разбит передний правый подкрылок</w:t>
      </w:r>
    </w:p>
    <w:p w14:paraId="74839262" w14:textId="77777777" w:rsidR="00136CE8" w:rsidRPr="00136CE8" w:rsidRDefault="00136CE8" w:rsidP="00136C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6CE8">
        <w:rPr>
          <w:rFonts w:ascii="Times New Roman" w:hAnsi="Times New Roman" w:cs="Times New Roman"/>
          <w:sz w:val="28"/>
          <w:szCs w:val="28"/>
        </w:rPr>
        <w:t>-разбита правая фара</w:t>
      </w:r>
    </w:p>
    <w:p w14:paraId="7693A8A4" w14:textId="77777777" w:rsidR="00136CE8" w:rsidRPr="00136CE8" w:rsidRDefault="00136CE8" w:rsidP="00136C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6CE8">
        <w:rPr>
          <w:rFonts w:ascii="Times New Roman" w:hAnsi="Times New Roman" w:cs="Times New Roman"/>
          <w:sz w:val="28"/>
          <w:szCs w:val="28"/>
        </w:rPr>
        <w:t>-повреждены расширители колесных арок по правой стороне</w:t>
      </w:r>
    </w:p>
    <w:p w14:paraId="19B9A347" w14:textId="77777777" w:rsidR="00136CE8" w:rsidRPr="00136CE8" w:rsidRDefault="00136CE8" w:rsidP="00136C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6CE8">
        <w:rPr>
          <w:rFonts w:ascii="Times New Roman" w:hAnsi="Times New Roman" w:cs="Times New Roman"/>
          <w:sz w:val="28"/>
          <w:szCs w:val="28"/>
        </w:rPr>
        <w:t>-царапина на заднем бампере справа</w:t>
      </w:r>
    </w:p>
    <w:p w14:paraId="01B98C79" w14:textId="77777777" w:rsidR="00136CE8" w:rsidRPr="00136CE8" w:rsidRDefault="00136CE8" w:rsidP="00136C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6CE8">
        <w:rPr>
          <w:rFonts w:ascii="Times New Roman" w:hAnsi="Times New Roman" w:cs="Times New Roman"/>
          <w:sz w:val="28"/>
          <w:szCs w:val="28"/>
        </w:rPr>
        <w:t>-отбита краска на пороге в проеме водительской двери</w:t>
      </w:r>
    </w:p>
    <w:p w14:paraId="464EC1D8" w14:textId="77777777" w:rsidR="00136CE8" w:rsidRPr="00136CE8" w:rsidRDefault="00136CE8" w:rsidP="00136C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6CE8">
        <w:rPr>
          <w:rFonts w:ascii="Times New Roman" w:hAnsi="Times New Roman" w:cs="Times New Roman"/>
          <w:sz w:val="28"/>
          <w:szCs w:val="28"/>
        </w:rPr>
        <w:t>-моргает неисправность подушек безопасности</w:t>
      </w:r>
    </w:p>
    <w:p w14:paraId="566F44AD" w14:textId="77777777" w:rsidR="00136CE8" w:rsidRPr="00136CE8" w:rsidRDefault="00136CE8" w:rsidP="00136C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6CE8">
        <w:rPr>
          <w:rFonts w:ascii="Times New Roman" w:hAnsi="Times New Roman" w:cs="Times New Roman"/>
          <w:sz w:val="28"/>
          <w:szCs w:val="28"/>
        </w:rPr>
        <w:t>-вариатор дергается</w:t>
      </w:r>
    </w:p>
    <w:p w14:paraId="05AA7D17" w14:textId="77777777" w:rsidR="00136CE8" w:rsidRPr="00136CE8" w:rsidRDefault="00136CE8" w:rsidP="00136C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6CE8">
        <w:rPr>
          <w:rFonts w:ascii="Times New Roman" w:hAnsi="Times New Roman" w:cs="Times New Roman"/>
          <w:sz w:val="28"/>
          <w:szCs w:val="28"/>
        </w:rPr>
        <w:t>-машина периодически глохнет на драйве при торможении</w:t>
      </w:r>
    </w:p>
    <w:p w14:paraId="788D7F78" w14:textId="77777777" w:rsidR="00136CE8" w:rsidRPr="00136CE8" w:rsidRDefault="00136CE8" w:rsidP="00136C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6CE8">
        <w:rPr>
          <w:rFonts w:ascii="Times New Roman" w:hAnsi="Times New Roman" w:cs="Times New Roman"/>
          <w:sz w:val="28"/>
          <w:szCs w:val="28"/>
        </w:rPr>
        <w:t>-течет прокладка поддона ДВС</w:t>
      </w:r>
    </w:p>
    <w:p w14:paraId="6ACD88EF" w14:textId="67600D8F" w:rsidR="002F70E8" w:rsidRPr="00136CE8" w:rsidRDefault="00136CE8" w:rsidP="00136C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6CE8">
        <w:rPr>
          <w:rFonts w:ascii="Times New Roman" w:hAnsi="Times New Roman" w:cs="Times New Roman"/>
          <w:sz w:val="28"/>
          <w:szCs w:val="28"/>
        </w:rPr>
        <w:t>- требуется замена дисков и передних и задних колодок.</w:t>
      </w:r>
    </w:p>
    <w:p w14:paraId="6A0B2FE2" w14:textId="77777777" w:rsidR="002F70E8" w:rsidRPr="00E00A6D" w:rsidRDefault="002F70E8" w:rsidP="001750FA"/>
    <w:p w14:paraId="4A38E311" w14:textId="77777777" w:rsidR="002F70E8" w:rsidRPr="00E00A6D" w:rsidRDefault="002F70E8" w:rsidP="001750FA"/>
    <w:p w14:paraId="036BE795" w14:textId="77777777" w:rsidR="002F70E8" w:rsidRPr="00E00A6D" w:rsidRDefault="002F70E8" w:rsidP="001750FA"/>
    <w:p w14:paraId="5DA001E3" w14:textId="77777777" w:rsidR="002F70E8" w:rsidRPr="00E00A6D" w:rsidRDefault="002F70E8" w:rsidP="001750FA"/>
    <w:p w14:paraId="5E755B99" w14:textId="77777777" w:rsidR="002F70E8" w:rsidRPr="00E00A6D" w:rsidRDefault="002F70E8" w:rsidP="001750FA"/>
    <w:p w14:paraId="5747D944" w14:textId="77777777" w:rsidR="002F70E8" w:rsidRPr="00E00A6D" w:rsidRDefault="002F70E8" w:rsidP="001750FA"/>
    <w:sectPr w:rsidR="002F70E8" w:rsidRPr="00E00A6D" w:rsidSect="000C4EA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0FA"/>
    <w:rsid w:val="000752BA"/>
    <w:rsid w:val="000C4EA0"/>
    <w:rsid w:val="00136CE8"/>
    <w:rsid w:val="001750FA"/>
    <w:rsid w:val="001C424B"/>
    <w:rsid w:val="002F70E8"/>
    <w:rsid w:val="00550E76"/>
    <w:rsid w:val="006413BF"/>
    <w:rsid w:val="00AB784F"/>
    <w:rsid w:val="00B60301"/>
    <w:rsid w:val="00D30CDE"/>
    <w:rsid w:val="00E00A6D"/>
    <w:rsid w:val="00E1244D"/>
    <w:rsid w:val="00EA2666"/>
    <w:rsid w:val="00F50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5B2A4"/>
  <w15:docId w15:val="{97A196EC-1D76-473A-BAD2-F7429D95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70E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F7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70E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2F7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641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я кто то</cp:lastModifiedBy>
  <cp:revision>8</cp:revision>
  <dcterms:created xsi:type="dcterms:W3CDTF">2024-02-01T15:00:00Z</dcterms:created>
  <dcterms:modified xsi:type="dcterms:W3CDTF">2024-05-22T12:53:00Z</dcterms:modified>
</cp:coreProperties>
</file>