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5D" w:rsidRDefault="00ED7A6B" w:rsidP="00ED7A6B">
      <w:pPr>
        <w:jc w:val="right"/>
      </w:pPr>
      <w:r>
        <w:rPr>
          <w:lang w:val="en-US"/>
        </w:rPr>
        <w:t>ЭТП “</w:t>
      </w:r>
      <w:proofErr w:type="spellStart"/>
      <w:r>
        <w:t>Руссиа</w:t>
      </w:r>
      <w:proofErr w:type="spellEnd"/>
      <w:r>
        <w:t xml:space="preserve"> </w:t>
      </w:r>
      <w:proofErr w:type="spellStart"/>
      <w:r>
        <w:t>Онлайн</w:t>
      </w:r>
      <w:proofErr w:type="spellEnd"/>
      <w:r>
        <w:t>»</w:t>
      </w:r>
    </w:p>
    <w:p w:rsidR="00ED7A6B" w:rsidRDefault="00ED7A6B" w:rsidP="00ED7A6B">
      <w:pPr>
        <w:jc w:val="right"/>
      </w:pPr>
      <w:r>
        <w:t>От организатора торгов 11385-ОТПП</w:t>
      </w:r>
    </w:p>
    <w:p w:rsidR="00ED7A6B" w:rsidRDefault="00ED7A6B" w:rsidP="00ED7A6B">
      <w:pPr>
        <w:jc w:val="right"/>
      </w:pPr>
      <w:r>
        <w:t>К.упр. ООО «Отель-Сервис»</w:t>
      </w:r>
    </w:p>
    <w:p w:rsidR="00ED7A6B" w:rsidRDefault="00ED7A6B" w:rsidP="00ED7A6B">
      <w:pPr>
        <w:jc w:val="right"/>
      </w:pPr>
      <w:proofErr w:type="spellStart"/>
      <w:r>
        <w:t>Лопатенко</w:t>
      </w:r>
      <w:proofErr w:type="spellEnd"/>
      <w:r>
        <w:t xml:space="preserve"> А.С.</w:t>
      </w:r>
    </w:p>
    <w:p w:rsidR="00ED7A6B" w:rsidRDefault="00ED7A6B" w:rsidP="00ED7A6B"/>
    <w:p w:rsidR="00ED7A6B" w:rsidRDefault="00ED7A6B" w:rsidP="00ED7A6B">
      <w:r>
        <w:t>В связи с допущенной опечаткой в цене этапа с 12.04.24 по 17.04.2024 по Лоту №6, прошу дать техническую возможность внести необходимые изменения</w:t>
      </w:r>
    </w:p>
    <w:p w:rsidR="00ED7A6B" w:rsidRDefault="00ED7A6B" w:rsidP="00ED7A6B"/>
    <w:p w:rsidR="00ED7A6B" w:rsidRPr="00ED7A6B" w:rsidRDefault="00ED7A6B" w:rsidP="00ED7A6B"/>
    <w:sectPr w:rsidR="00ED7A6B" w:rsidRPr="00ED7A6B" w:rsidSect="0075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D7A6B"/>
    <w:rsid w:val="000A525A"/>
    <w:rsid w:val="004C4D44"/>
    <w:rsid w:val="004E1010"/>
    <w:rsid w:val="005200C8"/>
    <w:rsid w:val="006B08A7"/>
    <w:rsid w:val="00713854"/>
    <w:rsid w:val="00755B5D"/>
    <w:rsid w:val="008705A0"/>
    <w:rsid w:val="008A44E0"/>
    <w:rsid w:val="00976F19"/>
    <w:rsid w:val="00A60861"/>
    <w:rsid w:val="00C32BCA"/>
    <w:rsid w:val="00C73A6D"/>
    <w:rsid w:val="00D448F2"/>
    <w:rsid w:val="00E03458"/>
    <w:rsid w:val="00E645CE"/>
    <w:rsid w:val="00ED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AlexMSU</dc:creator>
  <cp:lastModifiedBy>AlexMSU</cp:lastModifiedBy>
  <cp:revision>1</cp:revision>
  <dcterms:created xsi:type="dcterms:W3CDTF">2024-04-13T14:03:00Z</dcterms:created>
  <dcterms:modified xsi:type="dcterms:W3CDTF">2024-04-13T14:06:00Z</dcterms:modified>
</cp:coreProperties>
</file>