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9E8" w:rsidRDefault="00D379E8">
      <w:r>
        <w:t>Основание для изменений в торгах: добавление фото.</w:t>
      </w:r>
      <w:bookmarkStart w:id="0" w:name="_GoBack"/>
      <w:bookmarkEnd w:id="0"/>
    </w:p>
    <w:p w:rsidR="00755CBB" w:rsidRDefault="00D379E8">
      <w:r>
        <w:t>Прошу зарегистрировать и опубликовать изменения в торгах.</w:t>
      </w:r>
    </w:p>
    <w:p w:rsidR="00D379E8" w:rsidRDefault="00D379E8">
      <w:r>
        <w:t>Настоящим подтверждаю, что с регламентом Электронной площадки ознакомлен и согласен.</w:t>
      </w:r>
    </w:p>
    <w:p w:rsidR="00D379E8" w:rsidRDefault="00D379E8"/>
    <w:sectPr w:rsidR="00D37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9E8"/>
    <w:rsid w:val="00755CBB"/>
    <w:rsid w:val="00D3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CAB"/>
  <w15:chartTrackingRefBased/>
  <w15:docId w15:val="{05AE3049-9150-4279-A929-45E3A037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1081_02</dc:creator>
  <cp:keywords/>
  <dc:description/>
  <cp:lastModifiedBy>1081_02</cp:lastModifiedBy>
  <cp:revision>1</cp:revision>
  <dcterms:created xsi:type="dcterms:W3CDTF">2024-03-27T08:57:00Z</dcterms:created>
  <dcterms:modified xsi:type="dcterms:W3CDTF">2024-03-27T09:01:00Z</dcterms:modified>
</cp:coreProperties>
</file>