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4E1F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14:paraId="744DC7E9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14:paraId="66FB2EE0" w14:textId="7F5FFE41" w:rsidR="009B186F" w:rsidRDefault="009B186F" w:rsidP="009B186F">
      <w:pPr>
        <w:shd w:val="clear" w:color="auto" w:fill="FFFFFF"/>
        <w:spacing w:line="278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</w:t>
      </w:r>
      <w:r w:rsidR="0025524F">
        <w:rPr>
          <w:color w:val="000000"/>
          <w:sz w:val="24"/>
          <w:szCs w:val="24"/>
        </w:rPr>
        <w:t>Краснодар</w:t>
      </w:r>
      <w:bookmarkStart w:id="0" w:name="_GoBack"/>
      <w:bookmarkEnd w:id="0"/>
    </w:p>
    <w:p w14:paraId="4D4243AE" w14:textId="77777777" w:rsidR="009B186F" w:rsidRDefault="00975240" w:rsidP="009B186F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___________ апреля </w:t>
      </w:r>
      <w:r w:rsidR="009B186F">
        <w:rPr>
          <w:sz w:val="24"/>
          <w:szCs w:val="24"/>
        </w:rPr>
        <w:t xml:space="preserve"> две тысячи двадцать </w:t>
      </w:r>
      <w:r>
        <w:rPr>
          <w:sz w:val="24"/>
          <w:szCs w:val="24"/>
        </w:rPr>
        <w:t xml:space="preserve">четвертого </w:t>
      </w:r>
      <w:r w:rsidR="009B186F">
        <w:rPr>
          <w:sz w:val="24"/>
          <w:szCs w:val="24"/>
        </w:rPr>
        <w:t xml:space="preserve"> года</w:t>
      </w:r>
    </w:p>
    <w:p w14:paraId="022B512B" w14:textId="71BB6A82"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r w:rsidR="00F43E25" w:rsidRPr="00F43E25">
        <w:rPr>
          <w:b/>
          <w:color w:val="000000"/>
          <w:sz w:val="24"/>
          <w:szCs w:val="24"/>
        </w:rPr>
        <w:t>Астоян Зо</w:t>
      </w:r>
      <w:r w:rsidR="00F43E25">
        <w:rPr>
          <w:b/>
          <w:color w:val="000000"/>
          <w:sz w:val="24"/>
          <w:szCs w:val="24"/>
        </w:rPr>
        <w:t>я</w:t>
      </w:r>
      <w:r w:rsidR="00F43E25" w:rsidRPr="00F43E25">
        <w:rPr>
          <w:b/>
          <w:color w:val="000000"/>
          <w:sz w:val="24"/>
          <w:szCs w:val="24"/>
        </w:rPr>
        <w:t xml:space="preserve"> Сароевн</w:t>
      </w:r>
      <w:r w:rsidR="00F43E25">
        <w:rPr>
          <w:b/>
          <w:color w:val="000000"/>
          <w:sz w:val="24"/>
          <w:szCs w:val="24"/>
        </w:rPr>
        <w:t>а</w:t>
      </w:r>
      <w:r w:rsidR="00F43E25" w:rsidRPr="00F43E25"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>
        <w:rPr>
          <w:color w:val="000000"/>
          <w:sz w:val="24"/>
          <w:szCs w:val="24"/>
          <w:shd w:val="clear" w:color="auto" w:fill="FFFFFF"/>
        </w:rPr>
        <w:t>Дерипаско Дмитрия Николаевича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Арбитражного суда </w:t>
      </w:r>
      <w:r w:rsidR="00F43E25">
        <w:rPr>
          <w:color w:val="000000"/>
          <w:sz w:val="24"/>
          <w:szCs w:val="24"/>
          <w:shd w:val="clear" w:color="auto" w:fill="FFFFFF"/>
        </w:rPr>
        <w:t xml:space="preserve">Краснодарского </w:t>
      </w:r>
      <w:r>
        <w:rPr>
          <w:color w:val="000000"/>
          <w:sz w:val="24"/>
          <w:szCs w:val="24"/>
          <w:shd w:val="clear" w:color="auto" w:fill="FFFFFF"/>
        </w:rPr>
        <w:t xml:space="preserve">края от </w:t>
      </w:r>
      <w:r w:rsidR="00F43E25">
        <w:rPr>
          <w:color w:val="000000"/>
          <w:sz w:val="24"/>
          <w:szCs w:val="24"/>
          <w:shd w:val="clear" w:color="auto" w:fill="FFFFFF"/>
        </w:rPr>
        <w:t>21</w:t>
      </w:r>
      <w:r>
        <w:rPr>
          <w:color w:val="000000"/>
          <w:sz w:val="24"/>
          <w:szCs w:val="24"/>
          <w:shd w:val="clear" w:color="auto" w:fill="FFFFFF"/>
        </w:rPr>
        <w:t>.</w:t>
      </w:r>
      <w:r w:rsidR="00F43E25">
        <w:rPr>
          <w:color w:val="000000"/>
          <w:sz w:val="24"/>
          <w:szCs w:val="24"/>
          <w:shd w:val="clear" w:color="auto" w:fill="FFFFFF"/>
        </w:rPr>
        <w:t>11</w:t>
      </w:r>
      <w:r>
        <w:rPr>
          <w:color w:val="000000"/>
          <w:sz w:val="24"/>
          <w:szCs w:val="24"/>
          <w:shd w:val="clear" w:color="auto" w:fill="FFFFFF"/>
        </w:rPr>
        <w:t>.202</w:t>
      </w:r>
      <w:r w:rsidR="00F43E25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г. по делу №</w:t>
      </w:r>
      <w:r w:rsidR="00F43E25" w:rsidRPr="00F43E25">
        <w:t xml:space="preserve"> </w:t>
      </w:r>
      <w:r w:rsidR="00F43E25" w:rsidRPr="00F43E25">
        <w:rPr>
          <w:color w:val="000000"/>
          <w:sz w:val="24"/>
          <w:szCs w:val="24"/>
          <w:shd w:val="clear" w:color="auto" w:fill="FFFFFF"/>
        </w:rPr>
        <w:t>А32-5547/2022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14:paraId="52D581C3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 РФ ФИО</w:t>
      </w:r>
      <w:r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>
        <w:rPr>
          <w:sz w:val="24"/>
          <w:szCs w:val="24"/>
        </w:rPr>
        <w:t xml:space="preserve">именуемый 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14:paraId="63DFF6F3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14:paraId="2211A258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14:paraId="198DCA2F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14:paraId="6F923A19" w14:textId="77777777"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14:paraId="40ED7E19" w14:textId="2971435A" w:rsidR="00F43E25" w:rsidRPr="00F43E25" w:rsidRDefault="00F43E25" w:rsidP="00F43E25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 w:rsidRPr="00F43E25">
        <w:rPr>
          <w:bCs/>
          <w:color w:val="000000"/>
          <w:sz w:val="24"/>
          <w:szCs w:val="24"/>
        </w:rPr>
        <w:t>Земельный участок, категория земель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для сельскохозяйственного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производства, кадастровый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(условный) номер 55:13:081011:156.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Место нахождения: Россия, Омская</w:t>
      </w:r>
    </w:p>
    <w:p w14:paraId="0840023E" w14:textId="7C89B890" w:rsidR="00F43E25" w:rsidRPr="00F43E25" w:rsidRDefault="00F43E25" w:rsidP="00F43E25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 w:rsidRPr="00F43E25">
        <w:rPr>
          <w:bCs/>
          <w:color w:val="000000"/>
          <w:sz w:val="24"/>
          <w:szCs w:val="24"/>
        </w:rPr>
        <w:t>область, район Москаленский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относительно ориентира,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расположенного за пределами</w:t>
      </w:r>
    </w:p>
    <w:p w14:paraId="57CBC6CB" w14:textId="74E306BE" w:rsidR="009B186F" w:rsidRDefault="00F43E25" w:rsidP="00F43E25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 w:rsidRPr="00F43E25">
        <w:rPr>
          <w:bCs/>
          <w:color w:val="000000"/>
          <w:sz w:val="24"/>
          <w:szCs w:val="24"/>
        </w:rPr>
        <w:t>участка д. Гвоздевка примерно в 3950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м по направлению юго-запад от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ориентира. Площадь 234000+/-4233</w:t>
      </w:r>
      <w:r>
        <w:rPr>
          <w:bCs/>
          <w:color w:val="000000"/>
          <w:sz w:val="24"/>
          <w:szCs w:val="24"/>
        </w:rPr>
        <w:t xml:space="preserve"> </w:t>
      </w:r>
      <w:r w:rsidRPr="00F43E25">
        <w:rPr>
          <w:bCs/>
          <w:color w:val="000000"/>
          <w:sz w:val="24"/>
          <w:szCs w:val="24"/>
        </w:rPr>
        <w:t>кв.м</w:t>
      </w:r>
      <w:r w:rsidR="009B186F">
        <w:rPr>
          <w:bCs/>
          <w:color w:val="000000"/>
          <w:sz w:val="24"/>
          <w:szCs w:val="24"/>
        </w:rPr>
        <w:t>,</w:t>
      </w:r>
    </w:p>
    <w:p w14:paraId="3F96415F" w14:textId="77777777" w:rsidR="009B186F" w:rsidRDefault="009B186F" w:rsidP="0097524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14:paraId="0256BB5F" w14:textId="77777777" w:rsidR="009B186F" w:rsidRDefault="009B186F" w:rsidP="009B186F">
      <w:pPr>
        <w:jc w:val="both"/>
        <w:rPr>
          <w:sz w:val="24"/>
          <w:szCs w:val="24"/>
        </w:rPr>
      </w:pPr>
    </w:p>
    <w:p w14:paraId="545EE787" w14:textId="77777777" w:rsidR="009B186F" w:rsidRDefault="009B186F" w:rsidP="009B186F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14:paraId="57E512D7" w14:textId="22E5E536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соответствии с Протоколом №__________ о результатах проведения открытых торгов в форме аукциона от .  Лот №1, цена указанного объекта недвижимости определена в размере _____________ рублей.</w:t>
      </w:r>
    </w:p>
    <w:p w14:paraId="0A10A910" w14:textId="731D84E1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 w:rsidR="00F43E25">
        <w:rPr>
          <w:color w:val="000000"/>
          <w:sz w:val="24"/>
          <w:szCs w:val="24"/>
        </w:rPr>
        <w:t xml:space="preserve">        </w:t>
      </w:r>
      <w:r>
        <w:rPr>
          <w:sz w:val="24"/>
          <w:szCs w:val="24"/>
        </w:rPr>
        <w:t>рублей</w:t>
      </w:r>
      <w:r>
        <w:rPr>
          <w:color w:val="000000"/>
          <w:sz w:val="24"/>
          <w:szCs w:val="24"/>
        </w:rPr>
        <w:t>, оплаченный Покупателем по Договору о задатке от _______________  засчитывается в счет оплаты объекта недвижимости.</w:t>
      </w:r>
    </w:p>
    <w:p w14:paraId="3C326DF4" w14:textId="77777777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_________________  рублей в течение тридцати дней с даты подписания настоящего Договора.</w:t>
      </w:r>
    </w:p>
    <w:p w14:paraId="75B10ABF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14:paraId="23F62AD0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14:paraId="35D536EB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14:paraId="4FA8A88A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14:paraId="1456A7CD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</w:p>
    <w:p w14:paraId="5B702C00" w14:textId="77777777" w:rsidR="009B186F" w:rsidRDefault="009B186F" w:rsidP="009B18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14:paraId="7954F59B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14:paraId="4B5F33F1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14:paraId="1E588F7A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</w:p>
    <w:p w14:paraId="4684F683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Особые условия.</w:t>
      </w:r>
    </w:p>
    <w:p w14:paraId="75F1EC75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14:paraId="5D0941C8" w14:textId="4E7F9862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14:paraId="472D8A78" w14:textId="77777777" w:rsidR="009B186F" w:rsidRP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14:paraId="3925FE41" w14:textId="77777777" w:rsidR="009B186F" w:rsidRDefault="009B186F" w:rsidP="009B186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 xml:space="preserve">5.4. Сторонами заключен настоящий договор в соответствии с положениями </w:t>
      </w:r>
      <w:r w:rsidRPr="009B186F">
        <w:rPr>
          <w:color w:val="000000"/>
          <w:sz w:val="24"/>
          <w:szCs w:val="24"/>
        </w:rPr>
        <w:t>Порядка организации и проведения торгов по реализации заложенного имущества, утвержденного конкурсным кредитором, требования которого обеспечены залогом имущества ПАО Сбербанк</w:t>
      </w:r>
      <w:r>
        <w:rPr>
          <w:color w:val="000000"/>
          <w:sz w:val="24"/>
          <w:szCs w:val="24"/>
        </w:rPr>
        <w:t>.</w:t>
      </w:r>
    </w:p>
    <w:p w14:paraId="0197C33B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14:paraId="36296A14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14:paraId="6DD74B38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14:paraId="776D935C" w14:textId="77777777" w:rsidR="009B186F" w:rsidRDefault="009B186F" w:rsidP="009B186F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14:paraId="41BB1F8A" w14:textId="77777777" w:rsidR="009B186F" w:rsidRDefault="009B186F" w:rsidP="009B186F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(ст.ст. 179 и 181 ГК РФ);</w:t>
      </w:r>
    </w:p>
    <w:p w14:paraId="42B5D95C" w14:textId="77777777"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(ст.ст. 256 и 292 ГК РФ);</w:t>
      </w:r>
    </w:p>
    <w:p w14:paraId="55606B4C" w14:textId="77777777"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14:paraId="6F012A62" w14:textId="77777777"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14:paraId="1AC3E166" w14:textId="77777777"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14:paraId="67AAB9D4" w14:textId="77777777" w:rsidR="009B186F" w:rsidRDefault="009B186F" w:rsidP="009B186F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14:paraId="1BA7E790" w14:textId="77777777" w:rsidR="009B186F" w:rsidRDefault="009B186F" w:rsidP="009B186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14:paraId="136B4839" w14:textId="77777777" w:rsidR="009B186F" w:rsidRDefault="009B186F" w:rsidP="009B186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14:paraId="15BE5C12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2DEDC35" w14:textId="77777777"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14:paraId="7AB2A389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14:paraId="3238A725" w14:textId="6DD3D642"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r>
        <w:rPr>
          <w:color w:val="000000"/>
          <w:sz w:val="24"/>
          <w:szCs w:val="24"/>
          <w:shd w:val="clear" w:color="auto" w:fill="FFFFFF"/>
        </w:rPr>
        <w:t xml:space="preserve">Дерипаско Дмитрий Николаевич (ИНН 260805494606, СНИЛС 126-857-762 01) – член ААУ "ЦФОП АПК" (ОГРН 1107799002057, ИНН 7707030411, адрес: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Арбитражного суда </w:t>
      </w:r>
      <w:r w:rsidR="00F43E25">
        <w:rPr>
          <w:color w:val="000000"/>
          <w:sz w:val="24"/>
          <w:szCs w:val="24"/>
          <w:shd w:val="clear" w:color="auto" w:fill="FFFFFF"/>
        </w:rPr>
        <w:t>Краснодарского</w:t>
      </w:r>
      <w:r>
        <w:rPr>
          <w:color w:val="000000"/>
          <w:sz w:val="24"/>
          <w:szCs w:val="24"/>
          <w:shd w:val="clear" w:color="auto" w:fill="FFFFFF"/>
        </w:rPr>
        <w:t xml:space="preserve"> края от </w:t>
      </w:r>
      <w:r w:rsidR="00F43E25">
        <w:rPr>
          <w:color w:val="000000"/>
          <w:sz w:val="24"/>
          <w:szCs w:val="24"/>
          <w:shd w:val="clear" w:color="auto" w:fill="FFFFFF"/>
        </w:rPr>
        <w:t>21</w:t>
      </w:r>
      <w:r>
        <w:rPr>
          <w:color w:val="000000"/>
          <w:sz w:val="24"/>
          <w:szCs w:val="24"/>
          <w:shd w:val="clear" w:color="auto" w:fill="FFFFFF"/>
        </w:rPr>
        <w:t>.</w:t>
      </w:r>
      <w:r w:rsidR="00F43E25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1.202</w:t>
      </w:r>
      <w:r w:rsidR="00F43E25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г. по делу №</w:t>
      </w:r>
      <w:r w:rsidR="00F43E25" w:rsidRPr="00F43E25">
        <w:t xml:space="preserve"> </w:t>
      </w:r>
      <w:r w:rsidR="00F43E25" w:rsidRPr="00F43E25">
        <w:rPr>
          <w:color w:val="000000"/>
          <w:sz w:val="24"/>
          <w:szCs w:val="24"/>
          <w:shd w:val="clear" w:color="auto" w:fill="FFFFFF"/>
        </w:rPr>
        <w:t>А32-5547/2022</w:t>
      </w:r>
      <w:r w:rsidR="00F43E2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в интересах Гражданина РФ </w:t>
      </w:r>
      <w:r w:rsidR="00F43E25" w:rsidRPr="00F43E25">
        <w:rPr>
          <w:color w:val="000000"/>
          <w:sz w:val="24"/>
          <w:szCs w:val="24"/>
          <w:shd w:val="clear" w:color="auto" w:fill="FFFFFF"/>
        </w:rPr>
        <w:t xml:space="preserve">Астоян Зои Сароевны </w:t>
      </w:r>
      <w:r>
        <w:rPr>
          <w:color w:val="000000"/>
          <w:sz w:val="24"/>
          <w:szCs w:val="24"/>
        </w:rPr>
        <w:t>(паспорт: серии _______ №__________, выдан _______________, код подразделения ______________, адрес регистрации: ________________</w:t>
      </w:r>
    </w:p>
    <w:p w14:paraId="2EBC0DDC" w14:textId="4E2B71C0" w:rsidR="00975240" w:rsidRDefault="00F43E25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t>Получатель: Астоян Зоя Сароевна ИНН 232305738866 Номер счета: 40817810950168260530 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Корр/счет 30101810150040000763 КПП 544543001</w:t>
      </w:r>
    </w:p>
    <w:p w14:paraId="7F6C715B" w14:textId="77777777" w:rsidR="009B186F" w:rsidRDefault="009B186F" w:rsidP="009B186F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14:paraId="7E45B85A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53BE3E1E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r>
        <w:rPr>
          <w:color w:val="000000"/>
          <w:sz w:val="24"/>
          <w:szCs w:val="24"/>
          <w:shd w:val="clear" w:color="auto" w:fill="FFFFFF"/>
        </w:rPr>
        <w:t>Дерипаско Дмитрий Николаевич</w:t>
      </w:r>
    </w:p>
    <w:p w14:paraId="4461F49E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14:paraId="7CF22491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071C057" w14:textId="77777777"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6ECB893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14:paraId="5271B9B1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  РФ ФИО  (паспорт серии ________ №____________ выдан __________________,  адрес регистрации:_________________)</w:t>
      </w:r>
    </w:p>
    <w:p w14:paraId="6FED906B" w14:textId="77777777"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14:paraId="07CA3FE7" w14:textId="77777777"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ФИО</w:t>
      </w:r>
    </w:p>
    <w:p w14:paraId="75022B1A" w14:textId="77777777" w:rsidR="009B186F" w:rsidRDefault="009B186F" w:rsidP="009B186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14:paraId="6F3C6866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14:paraId="7B7DF6E1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14:paraId="2A75103F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67FD1A20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73E02446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78DC8BC9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3FEB8FB0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4AF41B8B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11D17DB7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2CD07D45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556284D9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3F8F6F4B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7CAD70C0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24CB7428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2C33E67E" w14:textId="77777777"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14:paraId="5E1E3FF2" w14:textId="77777777"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14:paraId="49880E64" w14:textId="77777777"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14:paraId="039CE640" w14:textId="77777777" w:rsidR="00C403E8" w:rsidRDefault="00C403E8"/>
    <w:sectPr w:rsidR="00C403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24A9" w14:textId="77777777" w:rsidR="00CB455E" w:rsidRDefault="00CB455E" w:rsidP="009B186F">
      <w:r>
        <w:separator/>
      </w:r>
    </w:p>
  </w:endnote>
  <w:endnote w:type="continuationSeparator" w:id="0">
    <w:p w14:paraId="1C2E4A29" w14:textId="77777777" w:rsidR="00CB455E" w:rsidRDefault="00CB455E" w:rsidP="009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712883"/>
      <w:docPartObj>
        <w:docPartGallery w:val="Page Numbers (Bottom of Page)"/>
        <w:docPartUnique/>
      </w:docPartObj>
    </w:sdtPr>
    <w:sdtEndPr/>
    <w:sdtContent>
      <w:p w14:paraId="663C1F94" w14:textId="77777777" w:rsidR="009B186F" w:rsidRDefault="009B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7C">
          <w:rPr>
            <w:noProof/>
          </w:rPr>
          <w:t>3</w:t>
        </w:r>
        <w:r>
          <w:fldChar w:fldCharType="end"/>
        </w:r>
      </w:p>
    </w:sdtContent>
  </w:sdt>
  <w:p w14:paraId="2B944E34" w14:textId="77777777" w:rsidR="009B186F" w:rsidRDefault="009B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5591" w14:textId="77777777" w:rsidR="00CB455E" w:rsidRDefault="00CB455E" w:rsidP="009B186F">
      <w:r>
        <w:separator/>
      </w:r>
    </w:p>
  </w:footnote>
  <w:footnote w:type="continuationSeparator" w:id="0">
    <w:p w14:paraId="71172A59" w14:textId="77777777" w:rsidR="00CB455E" w:rsidRDefault="00CB455E" w:rsidP="009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6F"/>
    <w:rsid w:val="0025524F"/>
    <w:rsid w:val="002B56D9"/>
    <w:rsid w:val="00443464"/>
    <w:rsid w:val="005925FA"/>
    <w:rsid w:val="008A5186"/>
    <w:rsid w:val="008C43CC"/>
    <w:rsid w:val="008E4D33"/>
    <w:rsid w:val="00975240"/>
    <w:rsid w:val="009B186F"/>
    <w:rsid w:val="00C403E8"/>
    <w:rsid w:val="00CB455E"/>
    <w:rsid w:val="00EC139F"/>
    <w:rsid w:val="00F43E25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D5D3"/>
  <w15:chartTrackingRefBased/>
  <w15:docId w15:val="{936ED9D2-7C92-4B23-ACEB-C3CD3A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186F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paragraph" w:customStyle="1" w:styleId="1">
    <w:name w:val="Стиль1"/>
    <w:basedOn w:val="a"/>
    <w:rsid w:val="009B186F"/>
    <w:pPr>
      <w:widowControl/>
      <w:autoSpaceDE/>
      <w:autoSpaceDN/>
      <w:adjustRightInd/>
      <w:spacing w:before="60" w:after="60"/>
      <w:ind w:firstLine="720"/>
      <w:jc w:val="both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2024-03-20T12:25:00Z</dcterms:created>
  <dcterms:modified xsi:type="dcterms:W3CDTF">2024-03-20T12:33:00Z</dcterms:modified>
</cp:coreProperties>
</file>