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ED6C3" w14:textId="77777777" w:rsidR="00992F8D" w:rsidRPr="008B5428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B5428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 w:rsidRPr="008B5428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14:paraId="0521D421" w14:textId="77777777" w:rsidR="00FA343E" w:rsidRPr="008B5428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3AEEE" w14:textId="0271D88D" w:rsidR="00FA343E" w:rsidRPr="008B5428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г.</w:t>
      </w:r>
      <w:r w:rsidR="00000369" w:rsidRPr="008B5428">
        <w:rPr>
          <w:rFonts w:ascii="Times New Roman" w:hAnsi="Times New Roman"/>
          <w:sz w:val="24"/>
          <w:szCs w:val="24"/>
        </w:rPr>
        <w:t xml:space="preserve"> </w:t>
      </w:r>
      <w:r w:rsidR="006C45C4" w:rsidRPr="008B5428">
        <w:rPr>
          <w:rFonts w:ascii="Times New Roman" w:hAnsi="Times New Roman"/>
          <w:sz w:val="24"/>
          <w:szCs w:val="24"/>
        </w:rPr>
        <w:t>Воскресенск Московской области</w:t>
      </w:r>
      <w:r w:rsidR="002E7518" w:rsidRPr="008B5428">
        <w:rPr>
          <w:rFonts w:ascii="Times New Roman" w:hAnsi="Times New Roman"/>
          <w:sz w:val="24"/>
          <w:szCs w:val="24"/>
        </w:rPr>
        <w:t xml:space="preserve">           </w:t>
      </w:r>
      <w:r w:rsidRPr="008B5428">
        <w:rPr>
          <w:rFonts w:ascii="Times New Roman" w:hAnsi="Times New Roman"/>
          <w:sz w:val="24"/>
          <w:szCs w:val="24"/>
        </w:rPr>
        <w:t xml:space="preserve">                       </w:t>
      </w:r>
      <w:r w:rsidR="00417D01" w:rsidRPr="008B5428">
        <w:rPr>
          <w:rFonts w:ascii="Times New Roman" w:hAnsi="Times New Roman"/>
          <w:sz w:val="24"/>
          <w:szCs w:val="24"/>
        </w:rPr>
        <w:t xml:space="preserve">    </w:t>
      </w:r>
      <w:r w:rsidRPr="008B5428">
        <w:rPr>
          <w:rFonts w:ascii="Times New Roman" w:hAnsi="Times New Roman"/>
          <w:sz w:val="24"/>
          <w:szCs w:val="24"/>
        </w:rPr>
        <w:t xml:space="preserve">   </w:t>
      </w:r>
      <w:r w:rsidR="009132DA" w:rsidRPr="008B542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132DA" w:rsidRPr="008B5428">
        <w:rPr>
          <w:rFonts w:ascii="Times New Roman" w:hAnsi="Times New Roman"/>
          <w:sz w:val="24"/>
          <w:szCs w:val="24"/>
        </w:rPr>
        <w:t xml:space="preserve">  </w:t>
      </w:r>
      <w:r w:rsidRPr="008B5428">
        <w:rPr>
          <w:rFonts w:ascii="Times New Roman" w:hAnsi="Times New Roman"/>
          <w:sz w:val="24"/>
          <w:szCs w:val="24"/>
        </w:rPr>
        <w:t xml:space="preserve"> </w:t>
      </w:r>
      <w:r w:rsidRPr="008B5428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B5428">
        <w:rPr>
          <w:rFonts w:ascii="Times New Roman" w:hAnsi="Times New Roman"/>
          <w:noProof/>
          <w:sz w:val="24"/>
          <w:szCs w:val="24"/>
        </w:rPr>
        <w:t>____» ___________ 202</w:t>
      </w:r>
      <w:r w:rsidR="006F7E28" w:rsidRPr="008B5428">
        <w:rPr>
          <w:rFonts w:ascii="Times New Roman" w:hAnsi="Times New Roman"/>
          <w:noProof/>
          <w:sz w:val="24"/>
          <w:szCs w:val="24"/>
        </w:rPr>
        <w:t>4</w:t>
      </w:r>
      <w:r w:rsidR="00417D01" w:rsidRPr="008B5428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3CEAE276" w14:textId="77777777" w:rsidR="00417D01" w:rsidRPr="008B5428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FEA867" w14:textId="1F575DD9" w:rsidR="009929F0" w:rsidRPr="008B5428" w:rsidRDefault="002E7518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Стаханова Ольга Леонидовна</w:t>
      </w:r>
      <w:r w:rsidR="00417D01" w:rsidRPr="008B5428">
        <w:rPr>
          <w:rFonts w:ascii="Times New Roman" w:hAnsi="Times New Roman"/>
          <w:sz w:val="24"/>
          <w:szCs w:val="24"/>
        </w:rPr>
        <w:t xml:space="preserve"> (</w:t>
      </w:r>
      <w:r w:rsidRPr="008B5428">
        <w:rPr>
          <w:rFonts w:ascii="Times New Roman" w:hAnsi="Times New Roman"/>
          <w:sz w:val="24"/>
          <w:szCs w:val="24"/>
        </w:rPr>
        <w:t xml:space="preserve">11.08.1966 года рождения, место рождения: гор. Орск Оренбургской обл., СНИЛС: 164-653-690 93, ИНН: 561627229403, адрес регистрации: Московская область, Воскресенский район, дер. </w:t>
      </w:r>
      <w:proofErr w:type="spellStart"/>
      <w:r w:rsidRPr="008B5428">
        <w:rPr>
          <w:rFonts w:ascii="Times New Roman" w:hAnsi="Times New Roman"/>
          <w:sz w:val="24"/>
          <w:szCs w:val="24"/>
        </w:rPr>
        <w:t>Гостилово</w:t>
      </w:r>
      <w:proofErr w:type="spellEnd"/>
      <w:r w:rsidRPr="008B5428">
        <w:rPr>
          <w:rFonts w:ascii="Times New Roman" w:hAnsi="Times New Roman"/>
          <w:sz w:val="24"/>
          <w:szCs w:val="24"/>
        </w:rPr>
        <w:t>, ул.</w:t>
      </w:r>
      <w:bookmarkStart w:id="0" w:name="_GoBack"/>
      <w:bookmarkEnd w:id="0"/>
      <w:r w:rsidRPr="008B5428">
        <w:rPr>
          <w:rFonts w:ascii="Times New Roman" w:hAnsi="Times New Roman"/>
          <w:sz w:val="24"/>
          <w:szCs w:val="24"/>
        </w:rPr>
        <w:t xml:space="preserve"> Тенистая, д. 164</w:t>
      </w:r>
      <w:r w:rsidR="00417D01" w:rsidRPr="008B5428">
        <w:rPr>
          <w:rFonts w:ascii="Times New Roman" w:hAnsi="Times New Roman"/>
          <w:sz w:val="24"/>
          <w:szCs w:val="24"/>
        </w:rPr>
        <w:t>), именуем</w:t>
      </w:r>
      <w:r w:rsidRPr="008B5428">
        <w:rPr>
          <w:rFonts w:ascii="Times New Roman" w:hAnsi="Times New Roman"/>
          <w:sz w:val="24"/>
          <w:szCs w:val="24"/>
        </w:rPr>
        <w:t>ая</w:t>
      </w:r>
      <w:r w:rsidR="00417D01" w:rsidRPr="008B5428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</w:t>
      </w:r>
      <w:r w:rsidR="00417D01" w:rsidRPr="008B5428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417D01" w:rsidRPr="008B5428">
        <w:rPr>
          <w:rFonts w:ascii="Times New Roman" w:hAnsi="Times New Roman"/>
          <w:sz w:val="24"/>
          <w:szCs w:val="24"/>
        </w:rPr>
        <w:t xml:space="preserve">, действующего </w:t>
      </w:r>
      <w:r w:rsidR="00046346" w:rsidRPr="008B5428">
        <w:rPr>
          <w:rFonts w:ascii="Times New Roman" w:hAnsi="Times New Roman"/>
          <w:sz w:val="24"/>
          <w:szCs w:val="24"/>
        </w:rPr>
        <w:t xml:space="preserve">на основании Решения Арбитражного суда </w:t>
      </w:r>
      <w:r w:rsidRPr="008B5428">
        <w:rPr>
          <w:rFonts w:ascii="Times New Roman" w:hAnsi="Times New Roman"/>
          <w:sz w:val="24"/>
          <w:szCs w:val="24"/>
        </w:rPr>
        <w:t>Московской области от 10.07.2023 по делу № А41-36198/23</w:t>
      </w:r>
      <w:r w:rsidR="009929F0" w:rsidRPr="008B5428">
        <w:rPr>
          <w:rFonts w:ascii="Times New Roman" w:hAnsi="Times New Roman"/>
          <w:sz w:val="24"/>
          <w:szCs w:val="24"/>
        </w:rPr>
        <w:t>, с одной стороны, и _____________________</w:t>
      </w:r>
      <w:r w:rsidR="00046346" w:rsidRPr="008B5428">
        <w:rPr>
          <w:rFonts w:ascii="Times New Roman" w:hAnsi="Times New Roman"/>
          <w:sz w:val="24"/>
          <w:szCs w:val="24"/>
        </w:rPr>
        <w:t>___________________</w:t>
      </w:r>
      <w:r w:rsidR="009929F0" w:rsidRPr="008B5428">
        <w:rPr>
          <w:rFonts w:ascii="Times New Roman" w:hAnsi="Times New Roman"/>
          <w:sz w:val="24"/>
          <w:szCs w:val="24"/>
        </w:rPr>
        <w:t>__________, именуемое (-</w:t>
      </w:r>
      <w:proofErr w:type="spellStart"/>
      <w:r w:rsidR="009929F0" w:rsidRPr="008B5428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8B5428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8B5428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8B5428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598F4199" w14:textId="77777777" w:rsidR="004441EC" w:rsidRPr="008B5428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D45DAD" w14:textId="77777777" w:rsidR="00992F8D" w:rsidRPr="008B5428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91AA08B" w14:textId="77777777" w:rsidR="008A4CD6" w:rsidRPr="008B5428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8DE782" w14:textId="77777777" w:rsidR="00700602" w:rsidRPr="008B5428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8B5428" w:rsidRPr="008B5428" w14:paraId="3036773A" w14:textId="77777777" w:rsidTr="005511A1">
        <w:tc>
          <w:tcPr>
            <w:tcW w:w="4419" w:type="dxa"/>
          </w:tcPr>
          <w:p w14:paraId="77F75F75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681607CF" w14:textId="0E418664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Шевроле БЛЕЙЗЕР 116DW</w:t>
            </w:r>
          </w:p>
        </w:tc>
      </w:tr>
      <w:tr w:rsidR="008B5428" w:rsidRPr="008B5428" w14:paraId="44C47E47" w14:textId="77777777" w:rsidTr="005511A1">
        <w:tc>
          <w:tcPr>
            <w:tcW w:w="4419" w:type="dxa"/>
          </w:tcPr>
          <w:p w14:paraId="263EF7CF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58B577DF" w14:textId="00A5A0FD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X4F116DWWWC912357</w:t>
            </w:r>
          </w:p>
        </w:tc>
      </w:tr>
      <w:tr w:rsidR="008B5428" w:rsidRPr="008B5428" w14:paraId="189A3E7C" w14:textId="77777777" w:rsidTr="005511A1">
        <w:tc>
          <w:tcPr>
            <w:tcW w:w="4419" w:type="dxa"/>
          </w:tcPr>
          <w:p w14:paraId="213FBAEE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24F2FB2A" w14:textId="6927BAF6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8B5428" w:rsidRPr="008B5428" w14:paraId="23A66DF6" w14:textId="77777777" w:rsidTr="005511A1">
        <w:tc>
          <w:tcPr>
            <w:tcW w:w="4419" w:type="dxa"/>
          </w:tcPr>
          <w:p w14:paraId="3ED3AD32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59A82BD5" w14:textId="0726DFD8" w:rsidR="00700602" w:rsidRPr="008B5428" w:rsidRDefault="006C45C4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</w:tr>
      <w:tr w:rsidR="008B5428" w:rsidRPr="008B5428" w14:paraId="6DA1AB0D" w14:textId="77777777" w:rsidTr="005511A1">
        <w:tc>
          <w:tcPr>
            <w:tcW w:w="4419" w:type="dxa"/>
          </w:tcPr>
          <w:p w14:paraId="42D53934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8B5428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8B5428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09005AA2" w14:textId="362730C8" w:rsidR="00700602" w:rsidRPr="008B5428" w:rsidRDefault="006C45C4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179,95 (132.35)</w:t>
            </w:r>
          </w:p>
        </w:tc>
      </w:tr>
      <w:tr w:rsidR="008B5428" w:rsidRPr="008B5428" w14:paraId="0A24C5BE" w14:textId="77777777" w:rsidTr="005511A1">
        <w:tc>
          <w:tcPr>
            <w:tcW w:w="4419" w:type="dxa"/>
          </w:tcPr>
          <w:p w14:paraId="6E2C0662" w14:textId="77777777" w:rsidR="00700602" w:rsidRPr="008B5428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29FDD6C3" w14:textId="6D5EE3AD" w:rsidR="00700602" w:rsidRPr="008B5428" w:rsidRDefault="006C45C4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4300</w:t>
            </w:r>
          </w:p>
        </w:tc>
      </w:tr>
    </w:tbl>
    <w:p w14:paraId="3CD7E9B7" w14:textId="355EC9BD" w:rsidR="009D47AE" w:rsidRPr="008B5428" w:rsidRDefault="006F7E28" w:rsidP="0048381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8B5428">
        <w:rPr>
          <w:rFonts w:ascii="Times New Roman" w:hAnsi="Times New Roman"/>
          <w:iCs/>
          <w:sz w:val="24"/>
          <w:szCs w:val="24"/>
        </w:rPr>
        <w:t xml:space="preserve">Техническое состояние автомобиля: </w:t>
      </w:r>
      <w:r w:rsidR="006C45C4" w:rsidRPr="008B5428">
        <w:rPr>
          <w:rFonts w:ascii="Times New Roman" w:hAnsi="Times New Roman"/>
          <w:iCs/>
          <w:sz w:val="24"/>
          <w:szCs w:val="24"/>
        </w:rPr>
        <w:t>не работает система запуска двигателя, повреждено лакокрасочное покрытие, кузов имеет коррозионные повреждения</w:t>
      </w:r>
      <w:r w:rsidRPr="008B5428">
        <w:rPr>
          <w:rFonts w:ascii="Times New Roman" w:hAnsi="Times New Roman"/>
          <w:iCs/>
          <w:sz w:val="24"/>
          <w:szCs w:val="24"/>
        </w:rPr>
        <w:t>.</w:t>
      </w:r>
    </w:p>
    <w:p w14:paraId="04A2C5C1" w14:textId="77777777" w:rsidR="00700602" w:rsidRPr="008B5428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1.2. Продавец гарантирует, что указанное в п. 1.1 настоящего договора Имущество </w:t>
      </w:r>
      <w:r w:rsidRPr="008B5428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38932AF" w14:textId="1C786874" w:rsidR="00357427" w:rsidRPr="008B5428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1.</w:t>
      </w:r>
      <w:r w:rsidR="00F47F49" w:rsidRPr="008B5428">
        <w:rPr>
          <w:rFonts w:ascii="Times New Roman" w:hAnsi="Times New Roman"/>
          <w:sz w:val="24"/>
          <w:szCs w:val="24"/>
        </w:rPr>
        <w:t>3</w:t>
      </w:r>
      <w:r w:rsidRPr="008B5428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_________________ 202</w:t>
      </w:r>
      <w:r w:rsidR="00046346" w:rsidRPr="008B5428">
        <w:rPr>
          <w:rFonts w:ascii="Times New Roman" w:hAnsi="Times New Roman"/>
          <w:sz w:val="24"/>
          <w:szCs w:val="24"/>
        </w:rPr>
        <w:t>4</w:t>
      </w:r>
      <w:r w:rsidR="00E52C07" w:rsidRPr="008B5428">
        <w:rPr>
          <w:rFonts w:ascii="Times New Roman" w:hAnsi="Times New Roman"/>
          <w:sz w:val="24"/>
          <w:szCs w:val="24"/>
        </w:rPr>
        <w:t xml:space="preserve"> </w:t>
      </w:r>
      <w:r w:rsidRPr="008B5428">
        <w:rPr>
          <w:rFonts w:ascii="Times New Roman" w:hAnsi="Times New Roman"/>
          <w:sz w:val="24"/>
          <w:szCs w:val="24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716A5EE7" w14:textId="77777777" w:rsidR="00992F8D" w:rsidRPr="008B5428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18C7C386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2A4AC0B" w14:textId="77777777" w:rsidR="00353B12" w:rsidRPr="008B5428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68FCF6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2.1. Продавец обязан:</w:t>
      </w:r>
    </w:p>
    <w:p w14:paraId="50BD3079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04F97A43" w14:textId="7253C253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2.1.2. Передать Покупателю Имущество по акту приёма-передачи в срок, установленный п. 4.</w:t>
      </w:r>
      <w:r w:rsidR="00637002" w:rsidRPr="008B5428">
        <w:rPr>
          <w:rFonts w:ascii="Times New Roman" w:hAnsi="Times New Roman"/>
          <w:sz w:val="24"/>
          <w:szCs w:val="24"/>
        </w:rPr>
        <w:t>2</w:t>
      </w:r>
      <w:r w:rsidRPr="008B5428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71D409D2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ГИБДД. </w:t>
      </w:r>
    </w:p>
    <w:p w14:paraId="6E89A0F1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2.2. Покупатель обязан:</w:t>
      </w:r>
    </w:p>
    <w:p w14:paraId="30F02DDF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14:paraId="091C8248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5BEB576" w14:textId="77777777" w:rsidR="0036121A" w:rsidRPr="008B5428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443747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8B5428">
        <w:rPr>
          <w:rFonts w:ascii="Times New Roman" w:hAnsi="Times New Roman"/>
          <w:b/>
          <w:sz w:val="24"/>
          <w:szCs w:val="24"/>
        </w:rPr>
        <w:t>И</w:t>
      </w:r>
      <w:r w:rsidRPr="008B5428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7409563D" w14:textId="77777777" w:rsidR="00297BDD" w:rsidRPr="008B5428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3E4BE3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3.1. Общая стоимость Имущества составляет _______________</w:t>
      </w:r>
      <w:r w:rsidRPr="008B5428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r w:rsidRPr="008B5428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8B5428">
        <w:rPr>
          <w:rFonts w:ascii="Times New Roman" w:hAnsi="Times New Roman"/>
          <w:sz w:val="24"/>
          <w:szCs w:val="24"/>
        </w:rPr>
        <w:t>.</w:t>
      </w:r>
    </w:p>
    <w:p w14:paraId="61F20254" w14:textId="77777777" w:rsidR="004E6866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3.2. Задаток в сумме ___________</w:t>
      </w:r>
      <w:r w:rsidRPr="008B5428">
        <w:rPr>
          <w:rFonts w:ascii="Times New Roman" w:hAnsi="Times New Roman"/>
          <w:b/>
          <w:sz w:val="24"/>
          <w:szCs w:val="24"/>
        </w:rPr>
        <w:t xml:space="preserve"> (_________________________) рублей 00 копеек</w:t>
      </w:r>
      <w:r w:rsidRPr="008B5428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C503991" w14:textId="77777777" w:rsidR="00853977" w:rsidRPr="008B542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_________________ </w:t>
      </w:r>
      <w:r w:rsidRPr="008B5428">
        <w:rPr>
          <w:rFonts w:ascii="Times New Roman" w:hAnsi="Times New Roman"/>
          <w:b/>
          <w:sz w:val="24"/>
          <w:szCs w:val="24"/>
        </w:rPr>
        <w:t>(_________________________)</w:t>
      </w:r>
      <w:r w:rsidRPr="008B5428">
        <w:rPr>
          <w:rFonts w:ascii="Times New Roman" w:hAnsi="Times New Roman"/>
          <w:sz w:val="24"/>
          <w:szCs w:val="24"/>
        </w:rPr>
        <w:t xml:space="preserve"> </w:t>
      </w:r>
      <w:r w:rsidRPr="008B5428">
        <w:rPr>
          <w:rFonts w:ascii="Times New Roman" w:hAnsi="Times New Roman"/>
          <w:b/>
          <w:bCs/>
          <w:sz w:val="24"/>
          <w:szCs w:val="24"/>
        </w:rPr>
        <w:t>рублей 00 копеек</w:t>
      </w:r>
      <w:r w:rsidRPr="008B5428">
        <w:rPr>
          <w:rFonts w:ascii="Times New Roman" w:hAnsi="Times New Roman"/>
          <w:sz w:val="24"/>
          <w:szCs w:val="24"/>
        </w:rPr>
        <w:t xml:space="preserve">, в течение </w:t>
      </w:r>
      <w:r w:rsidR="0007198D" w:rsidRPr="008B5428">
        <w:rPr>
          <w:rFonts w:ascii="Times New Roman" w:hAnsi="Times New Roman"/>
          <w:sz w:val="24"/>
          <w:szCs w:val="24"/>
        </w:rPr>
        <w:t>1</w:t>
      </w:r>
      <w:r w:rsidR="00154695" w:rsidRPr="008B5428">
        <w:rPr>
          <w:rFonts w:ascii="Times New Roman" w:hAnsi="Times New Roman"/>
          <w:sz w:val="24"/>
          <w:szCs w:val="24"/>
        </w:rPr>
        <w:t>5</w:t>
      </w:r>
      <w:r w:rsidRPr="008B5428">
        <w:rPr>
          <w:rFonts w:ascii="Times New Roman" w:hAnsi="Times New Roman"/>
          <w:sz w:val="24"/>
          <w:szCs w:val="24"/>
        </w:rPr>
        <w:t xml:space="preserve"> (</w:t>
      </w:r>
      <w:r w:rsidR="00154695" w:rsidRPr="008B5428">
        <w:rPr>
          <w:rFonts w:ascii="Times New Roman" w:hAnsi="Times New Roman"/>
          <w:sz w:val="24"/>
          <w:szCs w:val="24"/>
        </w:rPr>
        <w:t>пятнадцати</w:t>
      </w:r>
      <w:r w:rsidRPr="008B5428">
        <w:rPr>
          <w:rFonts w:ascii="Times New Roman" w:hAnsi="Times New Roman"/>
          <w:sz w:val="24"/>
          <w:szCs w:val="24"/>
        </w:rPr>
        <w:t xml:space="preserve">) дней со дня </w:t>
      </w:r>
      <w:r w:rsidR="00853977" w:rsidRPr="008B5428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4CBD3C7A" w14:textId="77777777" w:rsidR="004E6866" w:rsidRPr="008B5428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3.4. </w:t>
      </w:r>
      <w:r w:rsidR="004E6866" w:rsidRPr="008B5428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договора.</w:t>
      </w:r>
    </w:p>
    <w:p w14:paraId="12C5F521" w14:textId="77777777" w:rsidR="0036121A" w:rsidRPr="008B5428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59C08A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13C47E6" w14:textId="77777777" w:rsidR="00297BDD" w:rsidRPr="008B5428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9F0D42" w14:textId="77777777" w:rsidR="00446B3D" w:rsidRPr="008B5428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30CC7A7D" w14:textId="77777777" w:rsidR="00446B3D" w:rsidRPr="008B5428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2F83DB43" w14:textId="77777777" w:rsidR="00924BB6" w:rsidRPr="008B5428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707F689D" w14:textId="77777777" w:rsidR="00924BB6" w:rsidRPr="008B5428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2DD2F9E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A789F7B" w14:textId="77777777" w:rsidR="0008666F" w:rsidRPr="008B5428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8B1EC7" w14:textId="77777777" w:rsidR="00A85AC1" w:rsidRPr="008B5428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5428A41D" w14:textId="77777777" w:rsidR="00A85AC1" w:rsidRPr="008B5428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2CD4FC" w14:textId="77777777" w:rsidR="00A85AC1" w:rsidRPr="008B5428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F3A953" w14:textId="77777777" w:rsidR="0036121A" w:rsidRPr="008B5428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B3D6ED" w14:textId="77777777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493303" w14:textId="77777777" w:rsidR="0008666F" w:rsidRPr="008B5428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736F006" w14:textId="77777777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41A312A3" w14:textId="77777777" w:rsidR="00F8032D" w:rsidRPr="008B5428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280EC5BE" w14:textId="77777777" w:rsidR="00F8032D" w:rsidRPr="008B5428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59C4CB49" w14:textId="70202D50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</w:t>
      </w:r>
      <w:r w:rsidRPr="008B5428">
        <w:rPr>
          <w:rFonts w:ascii="Times New Roman" w:hAnsi="Times New Roman"/>
          <w:sz w:val="24"/>
          <w:szCs w:val="24"/>
        </w:rPr>
        <w:lastRenderedPageBreak/>
        <w:t xml:space="preserve">разногласия подлежат рассмотрению </w:t>
      </w:r>
      <w:r w:rsidR="009D47AE" w:rsidRPr="008B5428">
        <w:rPr>
          <w:rFonts w:ascii="Times New Roman" w:hAnsi="Times New Roman"/>
          <w:sz w:val="24"/>
          <w:szCs w:val="24"/>
        </w:rPr>
        <w:t>в суде общей юрисдикции по месту нахождения Организатора торгов</w:t>
      </w:r>
      <w:r w:rsidRPr="008B5428">
        <w:rPr>
          <w:rFonts w:ascii="Times New Roman" w:hAnsi="Times New Roman"/>
          <w:sz w:val="24"/>
          <w:szCs w:val="24"/>
        </w:rPr>
        <w:t>.</w:t>
      </w:r>
    </w:p>
    <w:p w14:paraId="6DB79160" w14:textId="77777777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50F242" w14:textId="77777777" w:rsidR="00F8032D" w:rsidRPr="008B5428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8B5428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8B5428">
        <w:rPr>
          <w:rFonts w:ascii="Times New Roman" w:hAnsi="Times New Roman"/>
          <w:sz w:val="24"/>
          <w:szCs w:val="24"/>
        </w:rPr>
        <w:t>.</w:t>
      </w:r>
    </w:p>
    <w:p w14:paraId="45CF2FF7" w14:textId="77777777" w:rsidR="0036121A" w:rsidRPr="008B5428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6FE52E" w14:textId="64D45D0C" w:rsidR="0036121A" w:rsidRPr="008B5428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B5428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20281B5" w14:textId="77777777" w:rsidR="00637002" w:rsidRPr="008B5428" w:rsidRDefault="00637002" w:rsidP="0063700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8B5428" w:rsidRPr="008B5428" w14:paraId="0F555FA2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7F65F" w14:textId="208F271D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35A21" w14:textId="2EDC59B4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8B5428" w:rsidRPr="008B5428" w14:paraId="5EB613A0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B801E" w14:textId="3DFCEDDF" w:rsidR="009D47AE" w:rsidRPr="008B5428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Стаханова Ольга Леонидовна</w:t>
            </w:r>
            <w:r w:rsidR="009D47AE"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8746410" w14:textId="77777777" w:rsidR="006C45C4" w:rsidRPr="008B5428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11.08.1966 года рождения, место рождения: гор. Орск Оренбургской обл., </w:t>
            </w:r>
          </w:p>
          <w:p w14:paraId="749540D7" w14:textId="12AAAB25" w:rsidR="009D47AE" w:rsidRPr="008B5428" w:rsidRDefault="006C45C4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164-653-690 93, ИНН: 561627229403, адрес регистрации: Московская область, Воскресенский район, дер. </w:t>
            </w:r>
            <w:proofErr w:type="spellStart"/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Гостилово</w:t>
            </w:r>
            <w:proofErr w:type="spellEnd"/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Тенистая, д. 164</w:t>
            </w:r>
          </w:p>
          <w:p w14:paraId="4F98186A" w14:textId="77777777" w:rsidR="009D47AE" w:rsidRPr="008B5428" w:rsidRDefault="009D47A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72DE3D0" w14:textId="77777777" w:rsidR="009D47AE" w:rsidRPr="008B5428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009A5A0C" w14:textId="77777777" w:rsidR="006C45C4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Получатель: Стаханова Ольга Леонидовна, ИНН: 561627229403, </w:t>
            </w:r>
          </w:p>
          <w:p w14:paraId="27167123" w14:textId="77777777" w:rsidR="006C45C4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счёт получателя: 40817.810.1.5017.2921788, Банк получателя: ФИЛИАЛ "ЦЕНТРАЛЬНЫЙ" ПАО "СОВКОМБАНК", БИК банка: 045004763, </w:t>
            </w:r>
          </w:p>
          <w:p w14:paraId="2E3CEDB2" w14:textId="77777777" w:rsidR="006C45C4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5428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8B5428">
              <w:rPr>
                <w:rFonts w:ascii="Times New Roman" w:hAnsi="Times New Roman"/>
                <w:sz w:val="24"/>
                <w:szCs w:val="24"/>
              </w:rPr>
              <w:t xml:space="preserve"> банка: 30101810150040000763, </w:t>
            </w:r>
          </w:p>
          <w:p w14:paraId="5D23BC48" w14:textId="22FF1107" w:rsidR="00F61FAF" w:rsidRPr="008B5428" w:rsidRDefault="006C45C4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14:paraId="1C17FB70" w14:textId="28123263" w:rsidR="009D47AE" w:rsidRPr="008B5428" w:rsidRDefault="009D47AE" w:rsidP="009D47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5C0D1" w14:textId="77777777" w:rsidR="00A93674" w:rsidRPr="008B5428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6092F68E" w14:textId="5638D351" w:rsidR="00A93674" w:rsidRPr="008B5428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8B5428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14:paraId="5D0FA7EF" w14:textId="1F76EBC0" w:rsidR="0002485B" w:rsidRPr="008B5428" w:rsidRDefault="0002485B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01097D42" w14:textId="77777777" w:rsidR="00A93674" w:rsidRPr="008B5428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14:paraId="6416EE05" w14:textId="77777777" w:rsidR="0092012A" w:rsidRPr="008B5428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8B5428" w:rsidRPr="008B5428" w14:paraId="42D4CFDD" w14:textId="77777777" w:rsidTr="006C45C4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BD651" w14:textId="6E45DEAB" w:rsidR="00E52C07" w:rsidRPr="008B5428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C45C4"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Стахановой Ольги Леонидовны</w:t>
            </w:r>
          </w:p>
          <w:p w14:paraId="68F99832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50ADE6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42C3470" w14:textId="77777777" w:rsidR="00922943" w:rsidRPr="008B5428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46508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1B04D487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2359F2D2" w14:textId="77777777" w:rsidR="00922943" w:rsidRPr="008B5428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4CC52978" w14:textId="77777777" w:rsidR="0092012A" w:rsidRPr="008B5428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372101" w14:textId="77777777" w:rsidR="00D00604" w:rsidRPr="008B5428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A2DC1" w14:textId="77777777" w:rsidR="00DA230E" w:rsidRPr="008B5428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BA31D5" w14:textId="77777777" w:rsidR="00BD37A8" w:rsidRPr="008B542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16A7BA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D3AE7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96976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8FC0E3" w14:textId="77777777" w:rsidR="00924BB6" w:rsidRPr="008B5428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E7A952" w14:textId="77777777" w:rsidR="00422185" w:rsidRPr="008B5428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5774FF" w14:textId="77777777" w:rsidR="00D35D90" w:rsidRPr="008B5428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303C0B" w14:textId="77777777" w:rsidR="00422185" w:rsidRPr="008B5428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7C50EE" w14:textId="77777777" w:rsidR="00BD37A8" w:rsidRPr="008B542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3999A0" w14:textId="097C35C5" w:rsidR="009132DA" w:rsidRPr="008B5428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276C8D" w14:textId="6C7C60F2" w:rsidR="006C45C4" w:rsidRPr="008B5428" w:rsidRDefault="006C45C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A00A56" w14:textId="68B99122" w:rsidR="006C45C4" w:rsidRPr="008B5428" w:rsidRDefault="006C45C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73676" w14:textId="77777777" w:rsidR="009132DA" w:rsidRPr="008B5428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A8780" w14:textId="77777777" w:rsidR="00BD37A8" w:rsidRPr="008B542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BD17C3" w14:textId="77777777" w:rsidR="00C951FD" w:rsidRPr="008B5428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455AA7" w14:textId="77777777" w:rsidR="00DA230E" w:rsidRPr="008B5428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B35EBC" w14:textId="77777777" w:rsidR="00035624" w:rsidRPr="008B5428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B5428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5461043" w14:textId="77777777" w:rsidR="007E5FC2" w:rsidRPr="008B5428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264B8E" w14:textId="77777777" w:rsidR="006C45C4" w:rsidRPr="008B5428" w:rsidRDefault="006C45C4" w:rsidP="006C45C4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 xml:space="preserve">г. Воскресенск Московской области                                          </w:t>
      </w:r>
      <w:proofErr w:type="gramStart"/>
      <w:r w:rsidRPr="008B5428">
        <w:rPr>
          <w:rFonts w:ascii="Times New Roman" w:hAnsi="Times New Roman"/>
          <w:sz w:val="24"/>
          <w:szCs w:val="24"/>
        </w:rPr>
        <w:t xml:space="preserve">   </w:t>
      </w:r>
      <w:r w:rsidRPr="008B5428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B5428">
        <w:rPr>
          <w:rFonts w:ascii="Times New Roman" w:hAnsi="Times New Roman"/>
          <w:noProof/>
          <w:sz w:val="24"/>
          <w:szCs w:val="24"/>
        </w:rPr>
        <w:t>____» ___________ 2024 года</w:t>
      </w:r>
    </w:p>
    <w:p w14:paraId="774E2C06" w14:textId="77777777" w:rsidR="00035624" w:rsidRPr="008B5428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BE4EF" w14:textId="6F01FFBB" w:rsidR="00D51943" w:rsidRPr="008B5428" w:rsidRDefault="006C45C4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hAnsi="Times New Roman"/>
          <w:sz w:val="24"/>
          <w:szCs w:val="24"/>
        </w:rPr>
        <w:t>Стаханова Ольга Леонидовна</w:t>
      </w:r>
      <w:r w:rsidR="009D47AE" w:rsidRPr="008B5428">
        <w:rPr>
          <w:rFonts w:ascii="Times New Roman" w:hAnsi="Times New Roman"/>
          <w:sz w:val="24"/>
          <w:szCs w:val="24"/>
        </w:rPr>
        <w:t xml:space="preserve"> </w:t>
      </w:r>
      <w:r w:rsidR="00E52C07" w:rsidRPr="008B5428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E52C07" w:rsidRPr="008B5428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8B5428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9D47AE" w:rsidRPr="008B5428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Pr="008B5428">
        <w:rPr>
          <w:rFonts w:ascii="Times New Roman" w:hAnsi="Times New Roman"/>
          <w:sz w:val="24"/>
          <w:szCs w:val="24"/>
        </w:rPr>
        <w:t>Московской области от 10.07.2023 по делу № А41-36198/23</w:t>
      </w:r>
      <w:r w:rsidR="00E52C07" w:rsidRPr="008B5428">
        <w:rPr>
          <w:rFonts w:ascii="Times New Roman" w:hAnsi="Times New Roman"/>
          <w:sz w:val="24"/>
          <w:szCs w:val="24"/>
        </w:rPr>
        <w:t xml:space="preserve">, </w:t>
      </w:r>
      <w:r w:rsidR="00D51943" w:rsidRPr="008B5428">
        <w:rPr>
          <w:rFonts w:ascii="Times New Roman" w:hAnsi="Times New Roman"/>
          <w:sz w:val="24"/>
          <w:szCs w:val="24"/>
        </w:rPr>
        <w:t>именуем</w:t>
      </w:r>
      <w:r w:rsidRPr="008B5428">
        <w:rPr>
          <w:rFonts w:ascii="Times New Roman" w:hAnsi="Times New Roman"/>
          <w:sz w:val="24"/>
          <w:szCs w:val="24"/>
        </w:rPr>
        <w:t>ая</w:t>
      </w:r>
      <w:r w:rsidR="00D51943" w:rsidRPr="008B5428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_______________________________, именуемое (-</w:t>
      </w:r>
      <w:proofErr w:type="spellStart"/>
      <w:r w:rsidR="00D51943" w:rsidRPr="008B5428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8B5428">
        <w:rPr>
          <w:rFonts w:ascii="Times New Roman" w:hAnsi="Times New Roman"/>
          <w:sz w:val="24"/>
          <w:szCs w:val="24"/>
        </w:rPr>
        <w:t>, -</w:t>
      </w:r>
      <w:proofErr w:type="spellStart"/>
      <w:r w:rsidR="00D51943" w:rsidRPr="008B5428">
        <w:rPr>
          <w:rFonts w:ascii="Times New Roman" w:hAnsi="Times New Roman"/>
          <w:sz w:val="24"/>
          <w:szCs w:val="24"/>
        </w:rPr>
        <w:t>ая</w:t>
      </w:r>
      <w:proofErr w:type="spellEnd"/>
      <w:r w:rsidR="00D51943" w:rsidRPr="008B5428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368A56F4" w14:textId="77777777" w:rsidR="00BD37A8" w:rsidRPr="008B542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3695F8" w14:textId="75D29733" w:rsidR="00366A02" w:rsidRPr="008B5428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8B5428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9D47AE" w:rsidRPr="008B542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8B542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8B5428" w:rsidRPr="008B5428" w14:paraId="41A11BDD" w14:textId="77777777" w:rsidTr="00E52C07">
        <w:tc>
          <w:tcPr>
            <w:tcW w:w="4419" w:type="dxa"/>
          </w:tcPr>
          <w:p w14:paraId="6D24484C" w14:textId="31A5784A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14:paraId="23F67988" w14:textId="2A65F0C1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Шевроле БЛЕЙЗЕР 116DW</w:t>
            </w:r>
          </w:p>
        </w:tc>
      </w:tr>
      <w:tr w:rsidR="008B5428" w:rsidRPr="008B5428" w14:paraId="42DC2DAE" w14:textId="77777777" w:rsidTr="00081F9A">
        <w:tc>
          <w:tcPr>
            <w:tcW w:w="4419" w:type="dxa"/>
          </w:tcPr>
          <w:p w14:paraId="5CB6D5BC" w14:textId="47B31060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14:paraId="6D326F13" w14:textId="6C6E04E2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  <w:lang w:val="en-US"/>
              </w:rPr>
              <w:t>X4F116DWWWC912357</w:t>
            </w:r>
          </w:p>
        </w:tc>
      </w:tr>
      <w:tr w:rsidR="008B5428" w:rsidRPr="008B5428" w14:paraId="0A72C464" w14:textId="77777777" w:rsidTr="00081F9A">
        <w:tc>
          <w:tcPr>
            <w:tcW w:w="4419" w:type="dxa"/>
          </w:tcPr>
          <w:p w14:paraId="13D136C5" w14:textId="46DB727F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14:paraId="5C2ECCC7" w14:textId="626D40F8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</w:tr>
      <w:tr w:rsidR="008B5428" w:rsidRPr="008B5428" w14:paraId="1DE40A34" w14:textId="77777777" w:rsidTr="00E52C07">
        <w:tc>
          <w:tcPr>
            <w:tcW w:w="4419" w:type="dxa"/>
          </w:tcPr>
          <w:p w14:paraId="6FE4D87D" w14:textId="19B52F69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14:paraId="39521B09" w14:textId="3468B716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ЧЕРНЫЙ</w:t>
            </w:r>
          </w:p>
        </w:tc>
      </w:tr>
      <w:tr w:rsidR="008B5428" w:rsidRPr="008B5428" w14:paraId="7E8CFC0B" w14:textId="77777777" w:rsidTr="00E52C07">
        <w:tc>
          <w:tcPr>
            <w:tcW w:w="4419" w:type="dxa"/>
          </w:tcPr>
          <w:p w14:paraId="50682FE0" w14:textId="50D2BFF8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8B5428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8B5428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14:paraId="48018D0D" w14:textId="763D3103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179,95 (132.35)</w:t>
            </w:r>
          </w:p>
        </w:tc>
      </w:tr>
      <w:tr w:rsidR="008B5428" w:rsidRPr="008B5428" w14:paraId="2E1DED89" w14:textId="77777777" w:rsidTr="00E52C07">
        <w:tc>
          <w:tcPr>
            <w:tcW w:w="4419" w:type="dxa"/>
          </w:tcPr>
          <w:p w14:paraId="01AE276A" w14:textId="7CECB587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14:paraId="112AB2E6" w14:textId="48712288" w:rsidR="006C45C4" w:rsidRPr="008B5428" w:rsidRDefault="006C45C4" w:rsidP="006C45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428">
              <w:rPr>
                <w:rFonts w:ascii="Times New Roman" w:hAnsi="Times New Roman"/>
                <w:sz w:val="24"/>
                <w:szCs w:val="24"/>
              </w:rPr>
              <w:t>4300</w:t>
            </w:r>
          </w:p>
        </w:tc>
      </w:tr>
    </w:tbl>
    <w:p w14:paraId="098842AA" w14:textId="77777777" w:rsidR="000C6AD4" w:rsidRPr="008B5428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14:paraId="4B7229C8" w14:textId="77777777" w:rsidR="000C6AD4" w:rsidRPr="008B5428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5B9B612" w14:textId="77777777" w:rsidR="000C6AD4" w:rsidRPr="008B5428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8B5428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8B5428">
        <w:rPr>
          <w:rFonts w:ascii="Times New Roman" w:hAnsi="Times New Roman"/>
          <w:sz w:val="24"/>
          <w:szCs w:val="24"/>
        </w:rPr>
        <w:t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14:paraId="708AB743" w14:textId="77777777" w:rsidR="00035624" w:rsidRPr="008B5428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B5428" w:rsidRPr="008B5428" w14:paraId="7D808421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586BE" w14:textId="0F9E1878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EF52D" w14:textId="3F1D5F0D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  <w:r w:rsidR="00637002" w:rsidRPr="008B5428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8B5428" w:rsidRPr="008B5428" w14:paraId="39ADB21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90293" w14:textId="0D36411F" w:rsidR="00754368" w:rsidRPr="008B5428" w:rsidRDefault="006C45C4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Стаханова Ольга Леонидовна</w:t>
            </w:r>
          </w:p>
          <w:p w14:paraId="006B085D" w14:textId="0FC1B1A7" w:rsidR="009D47AE" w:rsidRPr="008B5428" w:rsidRDefault="009D47AE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C906F" w14:textId="77777777" w:rsidR="00035624" w:rsidRPr="008B5428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B5428" w:rsidRPr="008B5428" w14:paraId="4F4908D0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C2603" w14:textId="416E0912" w:rsidR="00035624" w:rsidRPr="008B5428" w:rsidRDefault="00946B1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C45C4"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Стахановой О.Л.</w:t>
            </w:r>
          </w:p>
          <w:p w14:paraId="343A0FA9" w14:textId="327798BE" w:rsidR="009D47AE" w:rsidRPr="008B5428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12B7C67" w14:textId="77777777" w:rsidR="009D47AE" w:rsidRPr="008B5428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2B1024" w14:textId="6C504AEA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F1700C2" w14:textId="77777777" w:rsidR="00C951FD" w:rsidRPr="008B5428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4D77D" w14:textId="77777777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34B950D" w14:textId="5F56E87E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6C35EA9" w14:textId="77777777" w:rsidR="009D47AE" w:rsidRPr="008B5428" w:rsidRDefault="009D47AE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A1E7DE" w14:textId="77777777" w:rsidR="00035624" w:rsidRPr="008B5428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8B542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</w:t>
            </w:r>
            <w:r w:rsidRPr="008B5428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 xml:space="preserve"> _______________</w:t>
            </w:r>
          </w:p>
        </w:tc>
      </w:tr>
    </w:tbl>
    <w:p w14:paraId="3FE3F33F" w14:textId="77777777" w:rsidR="00035624" w:rsidRPr="008B5428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8B5428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F8D"/>
    <w:rsid w:val="00000369"/>
    <w:rsid w:val="0002485B"/>
    <w:rsid w:val="000278E3"/>
    <w:rsid w:val="00035624"/>
    <w:rsid w:val="000459E7"/>
    <w:rsid w:val="00046346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D7C82"/>
    <w:rsid w:val="002E5554"/>
    <w:rsid w:val="002E7518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8381D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37002"/>
    <w:rsid w:val="006476D4"/>
    <w:rsid w:val="00684C31"/>
    <w:rsid w:val="006900BA"/>
    <w:rsid w:val="006A6639"/>
    <w:rsid w:val="006C45C4"/>
    <w:rsid w:val="006C494B"/>
    <w:rsid w:val="006F7E28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B5428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D47AE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C5544"/>
    <w:rsid w:val="00AD72DA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218F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4139"/>
  <w15:docId w15:val="{9FC6528E-F5E2-411B-9C71-0B7C8D90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5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7</cp:revision>
  <cp:lastPrinted>2024-01-17T12:10:00Z</cp:lastPrinted>
  <dcterms:created xsi:type="dcterms:W3CDTF">2023-12-10T14:55:00Z</dcterms:created>
  <dcterms:modified xsi:type="dcterms:W3CDTF">2024-01-17T12:13:00Z</dcterms:modified>
</cp:coreProperties>
</file>