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AA2" w:rsidRDefault="007F3AA2" w:rsidP="007F3A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Генеральному директору ООО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F3AA2" w:rsidRDefault="007F3AA2" w:rsidP="007F3A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Родиону Эдуардовичу</w:t>
      </w:r>
    </w:p>
    <w:p w:rsidR="007F3AA2" w:rsidRDefault="007F3AA2" w:rsidP="007F3A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организатора торгов Базоева В.В.</w:t>
      </w:r>
    </w:p>
    <w:p w:rsidR="007F3AA2" w:rsidRDefault="007F3AA2" w:rsidP="007F3A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F3AA2" w:rsidRDefault="007F3AA2" w:rsidP="007F3A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ХОДАТАЙСТВО</w:t>
      </w:r>
    </w:p>
    <w:p w:rsidR="007F3AA2" w:rsidRDefault="007F3AA2" w:rsidP="007F3A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F3AA2" w:rsidRDefault="007F3AA2" w:rsidP="007F3A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Прошу предоставить возможность для внесения изменений в торги №14449 ОАОФ в части замены проекта договора о задатке, по причине изначального прикрепления </w:t>
      </w:r>
      <w:r>
        <w:rPr>
          <w:rFonts w:ascii="Times New Roman" w:hAnsi="Times New Roman" w:cs="Times New Roman"/>
          <w:sz w:val="24"/>
          <w:szCs w:val="24"/>
        </w:rPr>
        <w:t>ошибочного</w:t>
      </w:r>
      <w:r>
        <w:rPr>
          <w:rFonts w:ascii="Times New Roman" w:hAnsi="Times New Roman" w:cs="Times New Roman"/>
          <w:sz w:val="24"/>
          <w:szCs w:val="24"/>
        </w:rPr>
        <w:t xml:space="preserve"> проекта договора.</w:t>
      </w:r>
    </w:p>
    <w:p w:rsidR="007F3AA2" w:rsidRDefault="007F3AA2" w:rsidP="007F3A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3AA2" w:rsidRDefault="007F3AA2" w:rsidP="007F3A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уважением.</w:t>
      </w:r>
    </w:p>
    <w:p w:rsidR="007F3AA2" w:rsidRDefault="007F3AA2" w:rsidP="007F3A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3AA2" w:rsidRDefault="007F3AA2" w:rsidP="007F3A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Арбитражный управляющий Базоев В.В.</w:t>
      </w:r>
      <w:bookmarkStart w:id="0" w:name="_GoBack"/>
      <w:bookmarkEnd w:id="0"/>
    </w:p>
    <w:p w:rsidR="007F3AA2" w:rsidRDefault="007F3AA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F3AA2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77F6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7F3AA2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61CA7"/>
    <w:rsid w:val="00E71F78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10820"/>
  <w15:docId w15:val="{5B77BA21-36F5-424A-8164-09402169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9B349-BD05-473E-B349-67ECD473A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user</cp:lastModifiedBy>
  <cp:revision>2</cp:revision>
  <cp:lastPrinted>2010-10-26T10:45:00Z</cp:lastPrinted>
  <dcterms:created xsi:type="dcterms:W3CDTF">2026-10-23T09:45:00Z</dcterms:created>
  <dcterms:modified xsi:type="dcterms:W3CDTF">2026-10-23T09:45:00Z</dcterms:modified>
</cp:coreProperties>
</file>