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1AAB7823" w:rsidR="00972D1A" w:rsidRDefault="005B7E30" w:rsidP="00EB72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ООО «РУССИА ОнЛайн»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ОнЛайн</w:t>
      </w:r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EB720C">
        <w:rPr>
          <w:rFonts w:ascii="Times New Roman" w:hAnsi="Times New Roman" w:cs="Times New Roman"/>
        </w:rPr>
        <w:t xml:space="preserve">Конкурсный управляющий ООО «Рентранс»  Султанбиков Салих Махгутович действующий на основании  </w:t>
      </w:r>
      <w:r w:rsidR="00EB720C" w:rsidRPr="00EB720C">
        <w:rPr>
          <w:rFonts w:ascii="Times New Roman" w:hAnsi="Times New Roman" w:cs="Times New Roman"/>
        </w:rPr>
        <w:t>решения Арбитражного суда Республики Татарстан от 23.11.2025 г. по делу № А65-16530/2025</w:t>
      </w:r>
      <w:r w:rsidR="00EB720C">
        <w:rPr>
          <w:rFonts w:ascii="Times New Roman" w:hAnsi="Times New Roman" w:cs="Times New Roman"/>
        </w:rPr>
        <w:t xml:space="preserve">, </w:t>
      </w:r>
      <w:r w:rsidR="00972D1A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, </w:t>
      </w:r>
      <w:r w:rsidR="00C0656C">
        <w:rPr>
          <w:rFonts w:ascii="Times New Roman" w:hAnsi="Times New Roman" w:cs="Times New Roman"/>
        </w:rPr>
        <w:t xml:space="preserve">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r w:rsidR="00972D1A" w:rsidRPr="00694657">
        <w:rPr>
          <w:rFonts w:ascii="Times New Roman" w:hAnsi="Times New Roman" w:cs="Times New Roman"/>
        </w:rPr>
        <w:t>настоящий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руб</w:t>
      </w:r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>р/с ООО «РУССИА ОнЛайн»: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lastRenderedPageBreak/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ООО «РУССИА ОнЛайн»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>р/с ООО «РУССИА ОнЛайн»: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349B3E1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  <w:b/>
                <w:bCs/>
              </w:rPr>
              <w:t>ООО «Рентранс»</w:t>
            </w:r>
          </w:p>
          <w:p w14:paraId="3D86725D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  <w:b/>
                <w:bCs/>
              </w:rPr>
              <w:t xml:space="preserve">ОГРН 1211600088193, ИНН 1651090119, </w:t>
            </w:r>
          </w:p>
          <w:p w14:paraId="69DE3965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</w:rPr>
              <w:t>Юр. Адрес: 423556, Республика Татарстан, г. Нижнекамск, ул. Первопроходцев зд. 18Е, к. 2</w:t>
            </w:r>
          </w:p>
          <w:p w14:paraId="0D4CBFD8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</w:rPr>
              <w:t>Почтовый: 420094, г. Казань, ул. Маршала Чуйкова, д. 9 офис 1.</w:t>
            </w:r>
          </w:p>
          <w:p w14:paraId="54688760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</w:rPr>
              <w:t>Получатель: ООО "РЕНТРАНС", ИНН 1651090119,  КПП 165101001,</w:t>
            </w:r>
          </w:p>
          <w:p w14:paraId="491E59C6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</w:rPr>
              <w:t xml:space="preserve">р/с 40702810412010056251 в Филиал "Корпоративный" ПАО "Совкомбанк", </w:t>
            </w:r>
          </w:p>
          <w:p w14:paraId="2C66C9FC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</w:rPr>
              <w:t>к/с 30101810445250000360, БИК 044525360</w:t>
            </w:r>
          </w:p>
          <w:p w14:paraId="7E5FA634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81B0B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</w:rPr>
              <w:t>Телефон: 8(843)5229999</w:t>
            </w:r>
          </w:p>
          <w:p w14:paraId="38B23C1B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EB720C">
              <w:rPr>
                <w:rFonts w:ascii="Times New Roman" w:eastAsia="Times New Roman" w:hAnsi="Times New Roman" w:cs="Times New Roman"/>
              </w:rPr>
              <w:t>-</w:t>
            </w:r>
            <w:r w:rsidRPr="00EB720C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EB720C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5" w:history="1">
              <w:r w:rsidRPr="00EB720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umark</w:t>
              </w:r>
              <w:r w:rsidRPr="00EB72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EB720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list</w:t>
              </w:r>
              <w:r w:rsidRPr="00EB72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B720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14:paraId="28B899BF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EF083B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2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091BA318" w14:textId="77777777" w:rsidR="00EB720C" w:rsidRPr="00EB720C" w:rsidRDefault="00EB720C" w:rsidP="00EB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6B3B9" w14:textId="044C732A" w:rsidR="00A01969" w:rsidRPr="00A02016" w:rsidRDefault="00EB720C" w:rsidP="00EB720C">
            <w:pPr>
              <w:pStyle w:val="Default"/>
              <w:rPr>
                <w:sz w:val="22"/>
                <w:szCs w:val="22"/>
              </w:rPr>
            </w:pPr>
            <w:r w:rsidRPr="00EB720C">
              <w:rPr>
                <w:rFonts w:eastAsia="Times New Roman"/>
                <w:color w:val="auto"/>
                <w:sz w:val="22"/>
                <w:szCs w:val="22"/>
              </w:rPr>
              <w:t>________________</w:t>
            </w:r>
            <w:r w:rsidRPr="00EB720C">
              <w:rPr>
                <w:rFonts w:eastAsia="Times New Roman"/>
                <w:b/>
                <w:color w:val="auto"/>
                <w:sz w:val="22"/>
                <w:szCs w:val="22"/>
              </w:rPr>
              <w:t>Султанбиков С.М.</w:t>
            </w: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8B75D6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5D6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B720C"/>
    <w:rsid w:val="00ED0775"/>
    <w:rsid w:val="00ED38E6"/>
    <w:rsid w:val="00EE439B"/>
    <w:rsid w:val="00F061FB"/>
    <w:rsid w:val="00F83835"/>
    <w:rsid w:val="00F949D2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ar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Ainur</cp:lastModifiedBy>
  <cp:revision>4</cp:revision>
  <cp:lastPrinted>2017-11-03T08:47:00Z</cp:lastPrinted>
  <dcterms:created xsi:type="dcterms:W3CDTF">2026-03-06T13:41:00Z</dcterms:created>
  <dcterms:modified xsi:type="dcterms:W3CDTF">2026-03-06T13:44:00Z</dcterms:modified>
</cp:coreProperties>
</file>