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7C74D" w14:textId="77777777" w:rsidR="0087552E" w:rsidRDefault="007C6F3B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</w:t>
      </w:r>
      <w:r w:rsidR="00E73353" w:rsidRPr="006F4E03">
        <w:rPr>
          <w:rFonts w:ascii="Times New Roman" w:hAnsi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="00E73353" w:rsidRPr="006F4E03">
        <w:rPr>
          <w:rFonts w:ascii="Times New Roman" w:hAnsi="Times New Roman"/>
          <w:b/>
          <w:bCs/>
          <w:sz w:val="24"/>
          <w:szCs w:val="24"/>
        </w:rPr>
        <w:t xml:space="preserve"> КУПЛИ-ПРОДАЖИ</w:t>
      </w:r>
    </w:p>
    <w:p w14:paraId="73D5A3F2" w14:textId="77777777" w:rsidR="0087552E" w:rsidRDefault="00E73353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4D5E67">
        <w:rPr>
          <w:rFonts w:ascii="Times New Roman" w:hAnsi="Times New Roman"/>
          <w:sz w:val="24"/>
          <w:szCs w:val="24"/>
        </w:rPr>
        <w:t>Москва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D6293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 w:rsidR="004D5E67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4D5E67">
        <w:rPr>
          <w:rFonts w:ascii="Times New Roman" w:hAnsi="Times New Roman"/>
          <w:sz w:val="24"/>
          <w:szCs w:val="24"/>
        </w:rPr>
        <w:t xml:space="preserve">   </w:t>
      </w:r>
      <w:r w:rsidR="004D5E67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7C6F3B">
        <w:rPr>
          <w:rFonts w:ascii="Times New Roman" w:hAnsi="Times New Roman"/>
          <w:noProof/>
          <w:sz w:val="24"/>
          <w:szCs w:val="24"/>
        </w:rPr>
        <w:t>___</w:t>
      </w:r>
      <w:r w:rsidR="004D5E67">
        <w:rPr>
          <w:rFonts w:ascii="Times New Roman" w:hAnsi="Times New Roman"/>
          <w:noProof/>
          <w:sz w:val="24"/>
          <w:szCs w:val="24"/>
        </w:rPr>
        <w:t>»</w:t>
      </w:r>
      <w:r w:rsidR="006107C4">
        <w:rPr>
          <w:rFonts w:ascii="Times New Roman" w:hAnsi="Times New Roman"/>
          <w:noProof/>
          <w:sz w:val="24"/>
          <w:szCs w:val="24"/>
        </w:rPr>
        <w:t xml:space="preserve"> </w:t>
      </w:r>
      <w:r w:rsidR="007C6F3B">
        <w:rPr>
          <w:rFonts w:ascii="Times New Roman" w:hAnsi="Times New Roman"/>
          <w:noProof/>
          <w:sz w:val="24"/>
          <w:szCs w:val="24"/>
        </w:rPr>
        <w:t>_____</w:t>
      </w:r>
      <w:r w:rsidR="006107C4">
        <w:rPr>
          <w:rFonts w:ascii="Times New Roman" w:hAnsi="Times New Roman"/>
          <w:noProof/>
          <w:sz w:val="24"/>
          <w:szCs w:val="24"/>
        </w:rPr>
        <w:t xml:space="preserve"> 202</w:t>
      </w:r>
      <w:r w:rsidR="00F65FDA">
        <w:rPr>
          <w:rFonts w:ascii="Times New Roman" w:hAnsi="Times New Roman"/>
          <w:noProof/>
          <w:sz w:val="24"/>
          <w:szCs w:val="24"/>
        </w:rPr>
        <w:t>5</w:t>
      </w:r>
      <w:r w:rsidR="006107C4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65FF65FC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F8641E" w14:textId="1D8E30A2" w:rsidR="0087552E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6107C4">
        <w:rPr>
          <w:rFonts w:ascii="Times New Roman" w:hAnsi="Times New Roman"/>
          <w:noProof/>
          <w:sz w:val="24"/>
          <w:szCs w:val="24"/>
        </w:rPr>
        <w:t>ООО "</w:t>
      </w:r>
      <w:r w:rsidRPr="00E73353">
        <w:t xml:space="preserve"> </w:t>
      </w:r>
      <w:r w:rsidRPr="00E73353">
        <w:rPr>
          <w:rFonts w:ascii="Times New Roman" w:hAnsi="Times New Roman"/>
          <w:noProof/>
          <w:sz w:val="24"/>
          <w:szCs w:val="24"/>
        </w:rPr>
        <w:t xml:space="preserve">СТРОЙ-КОНСТРУКЦИЯ </w:t>
      </w:r>
      <w:r w:rsidR="006107C4">
        <w:rPr>
          <w:rFonts w:ascii="Times New Roman" w:hAnsi="Times New Roman"/>
          <w:noProof/>
          <w:sz w:val="24"/>
          <w:szCs w:val="24"/>
        </w:rPr>
        <w:t>"</w:t>
      </w:r>
      <w:r w:rsidRPr="00E578F5">
        <w:rPr>
          <w:rFonts w:ascii="Times New Roman" w:hAnsi="Times New Roman"/>
          <w:sz w:val="24"/>
          <w:szCs w:val="24"/>
        </w:rPr>
        <w:t>,</w:t>
      </w:r>
      <w:r w:rsidRPr="006F4E03">
        <w:rPr>
          <w:rFonts w:ascii="Times New Roman" w:hAnsi="Times New Roman"/>
          <w:sz w:val="24"/>
          <w:szCs w:val="24"/>
        </w:rPr>
        <w:t xml:space="preserve"> именуемый </w:t>
      </w:r>
      <w:r>
        <w:rPr>
          <w:rFonts w:ascii="Times New Roman" w:hAnsi="Times New Roman"/>
          <w:sz w:val="24"/>
          <w:szCs w:val="24"/>
        </w:rPr>
        <w:t>в дальнейшем</w:t>
      </w:r>
      <w:r w:rsidRPr="006F4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F4E03">
        <w:rPr>
          <w:rFonts w:ascii="Times New Roman" w:hAnsi="Times New Roman"/>
          <w:sz w:val="24"/>
          <w:szCs w:val="24"/>
        </w:rPr>
        <w:t>Продавец</w:t>
      </w:r>
      <w:r w:rsidR="00410C88">
        <w:rPr>
          <w:rFonts w:ascii="Times New Roman" w:hAnsi="Times New Roman"/>
          <w:sz w:val="24"/>
          <w:szCs w:val="24"/>
        </w:rPr>
        <w:t>», в лице конкурсного</w:t>
      </w:r>
      <w:r>
        <w:rPr>
          <w:rFonts w:ascii="Times New Roman" w:hAnsi="Times New Roman"/>
          <w:sz w:val="24"/>
          <w:szCs w:val="24"/>
        </w:rPr>
        <w:t xml:space="preserve"> управляющего </w:t>
      </w:r>
      <w:r w:rsidR="006107C4">
        <w:rPr>
          <w:rFonts w:ascii="Times New Roman" w:hAnsi="Times New Roman"/>
          <w:noProof/>
          <w:sz w:val="24"/>
          <w:szCs w:val="24"/>
        </w:rPr>
        <w:t>Кедров Вадим Олегович</w:t>
      </w:r>
      <w:r w:rsidRPr="00E578F5">
        <w:rPr>
          <w:rFonts w:ascii="Times New Roman" w:hAnsi="Times New Roman"/>
          <w:sz w:val="24"/>
          <w:szCs w:val="24"/>
        </w:rPr>
        <w:t>,</w:t>
      </w:r>
      <w:r w:rsidR="00E578F5">
        <w:rPr>
          <w:rFonts w:ascii="Times New Roman" w:hAnsi="Times New Roman"/>
          <w:sz w:val="24"/>
          <w:szCs w:val="24"/>
        </w:rPr>
        <w:t xml:space="preserve"> </w:t>
      </w:r>
      <w:r w:rsidR="006107C4">
        <w:rPr>
          <w:rFonts w:ascii="Times New Roman" w:hAnsi="Times New Roman"/>
          <w:noProof/>
          <w:sz w:val="24"/>
          <w:szCs w:val="24"/>
        </w:rPr>
        <w:t xml:space="preserve">действующий на основании </w:t>
      </w:r>
      <w:r w:rsidRPr="00E73353">
        <w:rPr>
          <w:rFonts w:ascii="Times New Roman" w:hAnsi="Times New Roman"/>
          <w:noProof/>
          <w:sz w:val="24"/>
          <w:szCs w:val="24"/>
        </w:rPr>
        <w:t>решени</w:t>
      </w:r>
      <w:r>
        <w:rPr>
          <w:rFonts w:ascii="Times New Roman" w:hAnsi="Times New Roman"/>
          <w:noProof/>
          <w:sz w:val="24"/>
          <w:szCs w:val="24"/>
        </w:rPr>
        <w:t>я</w:t>
      </w:r>
      <w:r w:rsidRPr="00E73353">
        <w:rPr>
          <w:rFonts w:ascii="Times New Roman" w:hAnsi="Times New Roman"/>
          <w:noProof/>
          <w:sz w:val="24"/>
          <w:szCs w:val="24"/>
        </w:rPr>
        <w:t xml:space="preserve"> АРБИТРАЖНОГО СУДА МОСКОВСКОЙ ОБЛАСТИ от 26.10.2018 г. (резолютивная часть объявлена 24.10.2018 г.) по делу № А41-76223/18 </w:t>
      </w:r>
      <w:r>
        <w:rPr>
          <w:rFonts w:ascii="Times New Roman" w:hAnsi="Times New Roman"/>
          <w:sz w:val="24"/>
          <w:szCs w:val="24"/>
        </w:rPr>
        <w:t xml:space="preserve">с одной стороны, и </w:t>
      </w:r>
      <w:r w:rsidR="007C6F3B">
        <w:rPr>
          <w:rFonts w:ascii="Times New Roman" w:hAnsi="Times New Roman"/>
          <w:noProof/>
          <w:sz w:val="24"/>
          <w:szCs w:val="24"/>
        </w:rPr>
        <w:t>_____________________________________________________________________________</w:t>
      </w:r>
      <w:r w:rsidR="009A208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«Покупатель», действующ</w:t>
      </w:r>
      <w:r w:rsidR="004D5E67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F65FDA">
        <w:rPr>
          <w:rFonts w:ascii="Times New Roman" w:hAnsi="Times New Roman"/>
          <w:sz w:val="24"/>
          <w:szCs w:val="24"/>
        </w:rPr>
        <w:t>от своего имени</w:t>
      </w:r>
      <w:r>
        <w:rPr>
          <w:rFonts w:ascii="Times New Roman" w:hAnsi="Times New Roman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</w:p>
    <w:p w14:paraId="01259823" w14:textId="77777777" w:rsidR="0087552E" w:rsidRPr="006F4E03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A23E6" w14:textId="77777777" w:rsidR="0087552E" w:rsidRPr="006F4E03" w:rsidRDefault="00E73353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4FF657" w14:textId="77777777" w:rsidR="0087552E" w:rsidRPr="00DD564D" w:rsidRDefault="00E73353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iCs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4D5E67" w:rsidRPr="004D5E67">
        <w:rPr>
          <w:sz w:val="27"/>
          <w:szCs w:val="27"/>
        </w:rPr>
        <w:t xml:space="preserve"> </w:t>
      </w:r>
      <w:r w:rsidR="007C6F3B">
        <w:rPr>
          <w:sz w:val="27"/>
          <w:szCs w:val="27"/>
        </w:rPr>
        <w:t>_____________________________________________________</w:t>
      </w:r>
      <w:r w:rsidRPr="00DD564D">
        <w:rPr>
          <w:rFonts w:ascii="Times New Roman" w:hAnsi="Times New Roman"/>
          <w:b/>
          <w:bCs/>
          <w:i/>
          <w:iCs/>
        </w:rPr>
        <w:t>.</w:t>
      </w:r>
    </w:p>
    <w:p w14:paraId="7BAA2707" w14:textId="77777777" w:rsidR="0087552E" w:rsidRDefault="00E73353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="007C6F3B">
        <w:rPr>
          <w:rFonts w:ascii="Times New Roman" w:hAnsi="Times New Roman"/>
        </w:rPr>
        <w:t>________</w:t>
      </w:r>
      <w:r w:rsidR="00DC5409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</w:t>
      </w:r>
      <w:r w:rsidR="004D5E67">
        <w:rPr>
          <w:rFonts w:ascii="Times New Roman" w:hAnsi="Times New Roman"/>
        </w:rPr>
        <w:t xml:space="preserve"> </w:t>
      </w:r>
      <w:r w:rsidR="007C6F3B">
        <w:rPr>
          <w:rFonts w:ascii="Times New Roman" w:hAnsi="Times New Roman"/>
        </w:rPr>
        <w:t>___________________</w:t>
      </w:r>
      <w:r w:rsidRPr="00E2531E">
        <w:rPr>
          <w:rFonts w:ascii="Times New Roman" w:hAnsi="Times New Roman"/>
        </w:rPr>
        <w:t>.</w:t>
      </w:r>
    </w:p>
    <w:p w14:paraId="49A841AC" w14:textId="77777777" w:rsidR="0087552E" w:rsidRPr="003A3601" w:rsidRDefault="00E73353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6EC4AF6" w14:textId="77777777" w:rsidR="0087552E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7C6F3B">
        <w:rPr>
          <w:rFonts w:ascii="Times New Roman" w:hAnsi="Times New Roman"/>
        </w:rPr>
        <w:t>«__»________ ______</w:t>
      </w:r>
      <w:r w:rsidR="004D5E67"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на электронной торговой площадке </w:t>
      </w:r>
      <w:r w:rsidR="004D5E67" w:rsidRPr="004D5E67">
        <w:rPr>
          <w:rFonts w:ascii="Times New Roman" w:hAnsi="Times New Roman"/>
        </w:rPr>
        <w:t xml:space="preserve">РУССИА </w:t>
      </w:r>
      <w:proofErr w:type="spellStart"/>
      <w:r w:rsidR="004D5E67" w:rsidRPr="004D5E67">
        <w:rPr>
          <w:rFonts w:ascii="Times New Roman" w:hAnsi="Times New Roman"/>
        </w:rPr>
        <w:t>ОнЛайн</w:t>
      </w:r>
      <w:proofErr w:type="spellEnd"/>
      <w:r>
        <w:rPr>
          <w:rFonts w:ascii="Times New Roman" w:hAnsi="Times New Roman"/>
        </w:rPr>
        <w:t xml:space="preserve">, размещенной на сайте в сети Интернет </w:t>
      </w:r>
      <w:r w:rsidR="004D5E67" w:rsidRPr="004D5E67">
        <w:rPr>
          <w:rFonts w:ascii="Times New Roman" w:hAnsi="Times New Roman"/>
          <w:bCs/>
          <w:iCs/>
        </w:rPr>
        <w:t>www.rus-on.ru</w:t>
      </w:r>
      <w:r>
        <w:rPr>
          <w:rFonts w:ascii="Times New Roman" w:hAnsi="Times New Roman"/>
        </w:rPr>
        <w:t>.</w:t>
      </w:r>
    </w:p>
    <w:p w14:paraId="42049349" w14:textId="77777777"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4934224" w14:textId="77777777" w:rsidR="0087552E" w:rsidRDefault="00E73353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05D4B20" w14:textId="77777777" w:rsidR="0087552E" w:rsidRPr="006A304D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617E19D" w14:textId="77777777" w:rsidR="0087552E" w:rsidRPr="006A304D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D373FD2" w14:textId="77777777" w:rsidR="0087552E" w:rsidRPr="006A304D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B981177" w14:textId="77777777" w:rsidR="0087552E" w:rsidRPr="006A304D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3E2C238" w14:textId="77777777" w:rsidR="0087552E" w:rsidRPr="006A304D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D41BCD5" w14:textId="77777777" w:rsidR="0087552E" w:rsidRPr="006A304D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D4F6D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7DF5ECB9" w14:textId="77777777" w:rsidR="0087552E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E8781FF" w14:textId="77777777" w:rsidR="0087552E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F92F92B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14:paraId="146D9ED2" w14:textId="77777777" w:rsidR="0087552E" w:rsidRPr="004653A8" w:rsidRDefault="00E73353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C729A9B" w14:textId="77777777" w:rsidR="004D5E67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7C6F3B">
        <w:rPr>
          <w:rFonts w:ascii="Times New Roman" w:hAnsi="Times New Roman"/>
        </w:rPr>
        <w:t>__________</w:t>
      </w:r>
      <w:r w:rsidR="00F65FDA" w:rsidRPr="00F65FDA">
        <w:rPr>
          <w:rFonts w:ascii="Times New Roman" w:hAnsi="Times New Roman"/>
        </w:rPr>
        <w:t xml:space="preserve"> (</w:t>
      </w:r>
      <w:r w:rsidR="007C6F3B">
        <w:rPr>
          <w:rFonts w:ascii="Times New Roman" w:hAnsi="Times New Roman"/>
        </w:rPr>
        <w:t>_______________</w:t>
      </w:r>
      <w:r w:rsidR="00F65FDA" w:rsidRPr="00F65FDA">
        <w:rPr>
          <w:rFonts w:ascii="Times New Roman" w:hAnsi="Times New Roman"/>
        </w:rPr>
        <w:t xml:space="preserve">) руб. </w:t>
      </w:r>
      <w:r w:rsidR="007C6F3B">
        <w:rPr>
          <w:rFonts w:ascii="Times New Roman" w:hAnsi="Times New Roman"/>
        </w:rPr>
        <w:t>__</w:t>
      </w:r>
      <w:r w:rsidR="00F65FDA" w:rsidRPr="00F65FDA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ab/>
      </w:r>
    </w:p>
    <w:p w14:paraId="63A20E9D" w14:textId="77777777" w:rsidR="0087552E" w:rsidRPr="004653A8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7C6F3B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 (</w:t>
      </w:r>
      <w:r w:rsidR="007C6F3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7C6F3B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B1782DD" w14:textId="77777777" w:rsidR="0087552E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7C6F3B" w:rsidRPr="007C6F3B">
        <w:rPr>
          <w:rFonts w:ascii="Times New Roman" w:hAnsi="Times New Roman"/>
        </w:rPr>
        <w:t>__________ (_______________) руб. 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0042C5B" w14:textId="77777777" w:rsidR="0087552E" w:rsidRPr="00B838EC" w:rsidRDefault="00E73353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Передача Имущества</w:t>
      </w:r>
    </w:p>
    <w:p w14:paraId="2B267142" w14:textId="77777777" w:rsidR="0087552E" w:rsidRPr="003512E4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CD3AE6A" w14:textId="77777777" w:rsidR="0087552E" w:rsidRPr="00E22291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FD7169C" w14:textId="77777777" w:rsidR="0087552E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98B537C" w14:textId="77777777" w:rsidR="0087552E" w:rsidRPr="003A3601" w:rsidRDefault="00E73353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D4F6D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510E9CB4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14:paraId="389E8B5E" w14:textId="77777777" w:rsidR="0087552E" w:rsidRDefault="00E73353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5557728" w14:textId="77777777" w:rsidR="0087552E" w:rsidRDefault="00E73353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AC9037D" w14:textId="77777777" w:rsidR="0087552E" w:rsidRPr="00E8242B" w:rsidRDefault="00E73353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C979099" w14:textId="77777777" w:rsidR="0087552E" w:rsidRDefault="00E73353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D9334A4" w14:textId="77777777"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357698B" w14:textId="77777777" w:rsidR="0087552E" w:rsidRDefault="00E73353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B78DDE6" w14:textId="77777777" w:rsidR="0087552E" w:rsidRPr="00E10F9A" w:rsidRDefault="00E73353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6E5A9AD" w14:textId="77777777" w:rsidR="0087552E" w:rsidRPr="00E10F9A" w:rsidRDefault="00E73353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3AB4C0F" w14:textId="77777777" w:rsidR="0087552E" w:rsidRPr="00E10F9A" w:rsidRDefault="00E73353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D9198BE" w14:textId="77777777" w:rsidR="0087552E" w:rsidRPr="00633BA6" w:rsidRDefault="00E73353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633BA6">
        <w:rPr>
          <w:rFonts w:ascii="Times New Roman" w:hAnsi="Times New Roman"/>
        </w:rPr>
        <w:t xml:space="preserve">При не достижении согласия споры и разногласия рассматривает </w:t>
      </w:r>
      <w:r w:rsidR="006107C4" w:rsidRPr="00633BA6">
        <w:rPr>
          <w:rFonts w:ascii="Times New Roman" w:hAnsi="Times New Roman"/>
        </w:rPr>
        <w:t>АРБИТРАЖНЫЙ СУД МОСКОВСКОЙ ОБЛАСТИ</w:t>
      </w:r>
      <w:r w:rsidR="00396B0A" w:rsidRPr="00633BA6">
        <w:rPr>
          <w:rFonts w:ascii="Times New Roman" w:hAnsi="Times New Roman"/>
        </w:rPr>
        <w:t>.</w:t>
      </w:r>
    </w:p>
    <w:p w14:paraId="459D7AD4" w14:textId="77777777" w:rsidR="0087552E" w:rsidRPr="00E10F9A" w:rsidRDefault="00E73353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57DEDA2" w14:textId="77777777" w:rsidR="0087552E" w:rsidRDefault="00E73353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9F4AF3">
        <w:rPr>
          <w:rFonts w:ascii="Times New Roman" w:hAnsi="Times New Roman"/>
        </w:rPr>
        <w:t>городу Московской области</w:t>
      </w:r>
      <w:r>
        <w:rPr>
          <w:rFonts w:ascii="Times New Roman" w:hAnsi="Times New Roman"/>
        </w:rPr>
        <w:t>.</w:t>
      </w:r>
    </w:p>
    <w:p w14:paraId="0B1238CC" w14:textId="77777777" w:rsidR="0087552E" w:rsidRPr="00E8242B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5198E86" w14:textId="77777777" w:rsidR="0087552E" w:rsidRPr="00D42510" w:rsidRDefault="00E73353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507D8F28" w14:textId="77777777" w:rsidR="0087552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40AC9" w14:paraId="421C3711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9E19F" w14:textId="77777777" w:rsidR="0087552E" w:rsidRPr="00BC011D" w:rsidRDefault="00E73353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186C6" w14:textId="77777777" w:rsidR="0087552E" w:rsidRPr="00BC011D" w:rsidRDefault="00E73353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440AC9" w14:paraId="2CA152E4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9588C" w14:textId="34D63348" w:rsidR="009F4AF3" w:rsidRPr="009F4AF3" w:rsidRDefault="00E73353" w:rsidP="009F4A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4A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«</w:t>
            </w:r>
            <w:r w:rsidRPr="00E7335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СТРОЙ-КОНСТРУКЦИЯ</w:t>
            </w:r>
            <w:r w:rsidRPr="009F4A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» </w:t>
            </w:r>
          </w:p>
          <w:p w14:paraId="7D46D6BC" w14:textId="58AB8C18" w:rsidR="009F4AF3" w:rsidRPr="009F4AF3" w:rsidRDefault="00E73353" w:rsidP="009F4A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4A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ОГРН </w:t>
            </w:r>
            <w:r w:rsidRPr="00E7335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1125047000209</w:t>
            </w:r>
          </w:p>
          <w:p w14:paraId="21A8EF5F" w14:textId="16975395" w:rsidR="009F4AF3" w:rsidRPr="009F4AF3" w:rsidRDefault="00E73353" w:rsidP="009F4A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4A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ИНН </w:t>
            </w:r>
            <w:r w:rsidRPr="00E7335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5047129979</w:t>
            </w:r>
          </w:p>
          <w:p w14:paraId="68F3D9C3" w14:textId="6F86E202" w:rsidR="009F4AF3" w:rsidRPr="009F4AF3" w:rsidRDefault="00E73353" w:rsidP="009F4A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4A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Адрес: </w:t>
            </w:r>
            <w:r w:rsidRPr="00E7335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141420, МОСКОВСКАЯ ОБЛАСТЬ, Г. ХИМКИ, УЛ. НЕКРАСОВА (СХОДНЯ МКР.), СТР. 2, ПОМЕЩЕНИЕ №7</w:t>
            </w:r>
          </w:p>
          <w:p w14:paraId="6DF60E44" w14:textId="77777777" w:rsidR="009F4AF3" w:rsidRPr="009F4AF3" w:rsidRDefault="00E73353" w:rsidP="009F4A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F4A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 для корреспонденции: 121059, г. Москва, Бережковская наб., д. 10, оф. 105</w:t>
            </w:r>
          </w:p>
          <w:p w14:paraId="0F70221D" w14:textId="540151E4" w:rsidR="0087552E" w:rsidRPr="00E73353" w:rsidRDefault="00E73353" w:rsidP="009F4A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A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Р/сч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E7335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№</w:t>
            </w:r>
            <w:r w:rsidR="0091604C" w:rsidRPr="0091604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40702810806000000263</w:t>
            </w:r>
            <w:r w:rsidRPr="00E7335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в </w:t>
            </w:r>
            <w:r w:rsidR="0091604C">
              <w:t>АО КБ "СОЛИДАРНОСТЬ" г. Самара</w:t>
            </w:r>
            <w:r w:rsidRPr="00E7335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БИК </w:t>
            </w:r>
            <w:r w:rsidR="0091604C" w:rsidRPr="0091604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043601706</w:t>
            </w:r>
            <w:r w:rsidRPr="00E7335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к/с </w:t>
            </w:r>
            <w:r w:rsidR="0091604C" w:rsidRPr="0091604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30101810800</w:t>
            </w:r>
            <w:bookmarkStart w:id="0" w:name="_GoBack"/>
            <w:bookmarkEnd w:id="0"/>
            <w:r w:rsidR="0091604C" w:rsidRPr="0091604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000000706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96F27" w14:textId="77777777" w:rsidR="007C6F3B" w:rsidRDefault="009A2089" w:rsidP="007C6F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F8A02FC" w14:textId="77777777" w:rsidR="00A91546" w:rsidRPr="002F3F19" w:rsidRDefault="00E73353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440AC9" w14:paraId="41F75E24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5CA65" w14:textId="77777777" w:rsidR="0087552E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Конкурсный</w:t>
            </w:r>
            <w:r w:rsidR="00E7335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14:paraId="47626F2A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4F7C5F" w14:textId="77777777" w:rsidR="0087552E" w:rsidRPr="00BC011D" w:rsidRDefault="00E73353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6107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В.О.</w:t>
            </w:r>
            <w:proofErr w:type="gramEnd"/>
            <w:r w:rsidR="006107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Кедров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30162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B38E145" w14:textId="77777777"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026F7A6" w14:textId="77777777" w:rsidR="0087552E" w:rsidRPr="00F567A9" w:rsidRDefault="00E73353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</w:t>
            </w:r>
            <w:r w:rsidR="00A91546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 </w:t>
            </w:r>
          </w:p>
        </w:tc>
      </w:tr>
    </w:tbl>
    <w:p w14:paraId="49E365D1" w14:textId="77777777" w:rsidR="0087552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3C5DB7E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823F13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7BA8E9F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FE57FB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821970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C16D50D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F814C3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4149CA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B8B920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A2EC72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55B9DC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C83512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A8A8AA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5B5347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96BC9C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CE8337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8CA6F4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EDAD8B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276B3D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49D06A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CD3066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C6943E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31EA89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AFF65B4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EDA5B9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1FB8372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E9312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8CC72C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1AE37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45358B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23ECDD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42AC2E" w14:textId="77777777" w:rsidR="0087552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D44F02" w14:textId="77777777" w:rsidR="0087552E" w:rsidRPr="00430767" w:rsidRDefault="0087552E" w:rsidP="009F4AF3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5DE7C196" w14:textId="77777777" w:rsidR="00ED22DD" w:rsidRDefault="00ED22DD"/>
    <w:sectPr w:rsidR="00ED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8576B"/>
    <w:multiLevelType w:val="multilevel"/>
    <w:tmpl w:val="318C4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00620ACA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351A7BC0" w:tentative="1">
      <w:start w:val="1"/>
      <w:numFmt w:val="lowerLetter"/>
      <w:lvlText w:val="%2."/>
      <w:lvlJc w:val="left"/>
      <w:pPr>
        <w:ind w:left="1800" w:hanging="360"/>
      </w:pPr>
    </w:lvl>
    <w:lvl w:ilvl="2" w:tplc="FA1C8A18" w:tentative="1">
      <w:start w:val="1"/>
      <w:numFmt w:val="lowerRoman"/>
      <w:lvlText w:val="%3."/>
      <w:lvlJc w:val="right"/>
      <w:pPr>
        <w:ind w:left="2520" w:hanging="180"/>
      </w:pPr>
    </w:lvl>
    <w:lvl w:ilvl="3" w:tplc="2CD2C8A8" w:tentative="1">
      <w:start w:val="1"/>
      <w:numFmt w:val="decimal"/>
      <w:lvlText w:val="%4."/>
      <w:lvlJc w:val="left"/>
      <w:pPr>
        <w:ind w:left="3240" w:hanging="360"/>
      </w:pPr>
    </w:lvl>
    <w:lvl w:ilvl="4" w:tplc="479471C6" w:tentative="1">
      <w:start w:val="1"/>
      <w:numFmt w:val="lowerLetter"/>
      <w:lvlText w:val="%5."/>
      <w:lvlJc w:val="left"/>
      <w:pPr>
        <w:ind w:left="3960" w:hanging="360"/>
      </w:pPr>
    </w:lvl>
    <w:lvl w:ilvl="5" w:tplc="5536696E" w:tentative="1">
      <w:start w:val="1"/>
      <w:numFmt w:val="lowerRoman"/>
      <w:lvlText w:val="%6."/>
      <w:lvlJc w:val="right"/>
      <w:pPr>
        <w:ind w:left="4680" w:hanging="180"/>
      </w:pPr>
    </w:lvl>
    <w:lvl w:ilvl="6" w:tplc="23BAFF2E" w:tentative="1">
      <w:start w:val="1"/>
      <w:numFmt w:val="decimal"/>
      <w:lvlText w:val="%7."/>
      <w:lvlJc w:val="left"/>
      <w:pPr>
        <w:ind w:left="5400" w:hanging="360"/>
      </w:pPr>
    </w:lvl>
    <w:lvl w:ilvl="7" w:tplc="0D2E051E" w:tentative="1">
      <w:start w:val="1"/>
      <w:numFmt w:val="lowerLetter"/>
      <w:lvlText w:val="%8."/>
      <w:lvlJc w:val="left"/>
      <w:pPr>
        <w:ind w:left="6120" w:hanging="360"/>
      </w:pPr>
    </w:lvl>
    <w:lvl w:ilvl="8" w:tplc="B56096A0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552E"/>
    <w:rsid w:val="001510F1"/>
    <w:rsid w:val="001D49A8"/>
    <w:rsid w:val="0024725B"/>
    <w:rsid w:val="002F3F19"/>
    <w:rsid w:val="003512E4"/>
    <w:rsid w:val="00384FD0"/>
    <w:rsid w:val="00396B0A"/>
    <w:rsid w:val="003A3601"/>
    <w:rsid w:val="003B4689"/>
    <w:rsid w:val="003C596A"/>
    <w:rsid w:val="003E44F9"/>
    <w:rsid w:val="003F36A1"/>
    <w:rsid w:val="00401D37"/>
    <w:rsid w:val="004041BE"/>
    <w:rsid w:val="00410C88"/>
    <w:rsid w:val="00430767"/>
    <w:rsid w:val="00440AC9"/>
    <w:rsid w:val="004653A8"/>
    <w:rsid w:val="004D5E67"/>
    <w:rsid w:val="005372E0"/>
    <w:rsid w:val="00553B78"/>
    <w:rsid w:val="006107C4"/>
    <w:rsid w:val="00620D5B"/>
    <w:rsid w:val="00633BA6"/>
    <w:rsid w:val="00692F94"/>
    <w:rsid w:val="006A304D"/>
    <w:rsid w:val="006F4E03"/>
    <w:rsid w:val="007C6F3B"/>
    <w:rsid w:val="007D4F6D"/>
    <w:rsid w:val="0087552E"/>
    <w:rsid w:val="0091604C"/>
    <w:rsid w:val="009A2089"/>
    <w:rsid w:val="009F4AF3"/>
    <w:rsid w:val="00A91546"/>
    <w:rsid w:val="00B838EC"/>
    <w:rsid w:val="00BC011D"/>
    <w:rsid w:val="00C724AA"/>
    <w:rsid w:val="00C97330"/>
    <w:rsid w:val="00CE1B72"/>
    <w:rsid w:val="00D0645B"/>
    <w:rsid w:val="00D42510"/>
    <w:rsid w:val="00D62936"/>
    <w:rsid w:val="00DA6969"/>
    <w:rsid w:val="00DC5409"/>
    <w:rsid w:val="00DD564D"/>
    <w:rsid w:val="00E10F9A"/>
    <w:rsid w:val="00E22291"/>
    <w:rsid w:val="00E2531E"/>
    <w:rsid w:val="00E578F5"/>
    <w:rsid w:val="00E73353"/>
    <w:rsid w:val="00E8242B"/>
    <w:rsid w:val="00ED22DD"/>
    <w:rsid w:val="00F4257B"/>
    <w:rsid w:val="00F567A9"/>
    <w:rsid w:val="00F6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0FB6"/>
  <w15:docId w15:val="{8F7D7EA2-7D43-4620-9E30-D578C16D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character" w:customStyle="1" w:styleId="ib1">
    <w:name w:val="ib1"/>
    <w:rsid w:val="004D5E67"/>
    <w:rPr>
      <w:b/>
      <w:bCs/>
      <w:i/>
      <w:iCs/>
    </w:rPr>
  </w:style>
  <w:style w:type="character" w:customStyle="1" w:styleId="center1">
    <w:name w:val="center1"/>
    <w:rsid w:val="00553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Doc</cp:lastModifiedBy>
  <cp:revision>13</cp:revision>
  <cp:lastPrinted>2022-08-21T11:12:00Z</cp:lastPrinted>
  <dcterms:created xsi:type="dcterms:W3CDTF">2022-08-18T08:19:00Z</dcterms:created>
  <dcterms:modified xsi:type="dcterms:W3CDTF">2026-08-06T08:08:00Z</dcterms:modified>
</cp:coreProperties>
</file>